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4CA85C" w14:textId="11C9BC45" w:rsidR="003E4F63" w:rsidRDefault="007524CD">
      <w:pPr>
        <w:tabs>
          <w:tab w:val="left" w:pos="1316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1</w:t>
      </w:r>
      <w:r w:rsidRPr="007524CD">
        <w:rPr>
          <w:b/>
          <w:sz w:val="24"/>
          <w:szCs w:val="24"/>
          <w:vertAlign w:val="superscript"/>
        </w:rPr>
        <w:t>ο</w:t>
      </w:r>
      <w:r>
        <w:rPr>
          <w:b/>
          <w:sz w:val="24"/>
          <w:szCs w:val="24"/>
        </w:rPr>
        <w:t xml:space="preserve"> </w:t>
      </w:r>
      <w:r w:rsidR="0046661A">
        <w:rPr>
          <w:b/>
          <w:sz w:val="24"/>
          <w:szCs w:val="24"/>
        </w:rPr>
        <w:t>Φύλλο Εργασίας Εργαστηρίου 6</w:t>
      </w:r>
    </w:p>
    <w:p w14:paraId="3F70180A" w14:textId="77777777" w:rsidR="003E4F63" w:rsidRDefault="003E4F63">
      <w:pPr>
        <w:tabs>
          <w:tab w:val="left" w:pos="1316"/>
        </w:tabs>
        <w:jc w:val="center"/>
        <w:rPr>
          <w:b/>
          <w:sz w:val="24"/>
          <w:szCs w:val="24"/>
        </w:rPr>
      </w:pPr>
    </w:p>
    <w:p w14:paraId="4A56FEF7" w14:textId="77777777" w:rsidR="003E4F63" w:rsidRDefault="003E4F63">
      <w:pPr>
        <w:tabs>
          <w:tab w:val="left" w:pos="1316"/>
        </w:tabs>
        <w:jc w:val="center"/>
        <w:rPr>
          <w:b/>
          <w:sz w:val="24"/>
          <w:szCs w:val="24"/>
        </w:rPr>
      </w:pPr>
    </w:p>
    <w:p w14:paraId="06802094" w14:textId="77777777" w:rsidR="003E4F63" w:rsidRDefault="0046661A" w:rsidP="007524CD">
      <w:pPr>
        <w:tabs>
          <w:tab w:val="left" w:pos="1316"/>
        </w:tabs>
        <w:ind w:left="72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Ώρα για το Οικολογικό μας Πάρτυ στην παραλία!!!!</w:t>
      </w:r>
    </w:p>
    <w:p w14:paraId="7C6E6EE1" w14:textId="77777777" w:rsidR="003E4F63" w:rsidRDefault="003E4F63">
      <w:pPr>
        <w:tabs>
          <w:tab w:val="left" w:pos="1316"/>
        </w:tabs>
        <w:jc w:val="center"/>
        <w:rPr>
          <w:b/>
          <w:sz w:val="24"/>
          <w:szCs w:val="24"/>
        </w:rPr>
      </w:pPr>
    </w:p>
    <w:p w14:paraId="33A0B8E2" w14:textId="77777777" w:rsidR="003E4F63" w:rsidRDefault="003E4F63">
      <w:pPr>
        <w:tabs>
          <w:tab w:val="left" w:pos="1316"/>
        </w:tabs>
        <w:jc w:val="center"/>
        <w:rPr>
          <w:b/>
          <w:sz w:val="24"/>
          <w:szCs w:val="24"/>
        </w:rPr>
      </w:pPr>
    </w:p>
    <w:p w14:paraId="37E1756B" w14:textId="77777777" w:rsidR="003E4F63" w:rsidRDefault="003E4F63">
      <w:pPr>
        <w:tabs>
          <w:tab w:val="left" w:pos="1316"/>
        </w:tabs>
        <w:jc w:val="center"/>
        <w:rPr>
          <w:b/>
          <w:sz w:val="24"/>
          <w:szCs w:val="24"/>
        </w:rPr>
      </w:pPr>
    </w:p>
    <w:p w14:paraId="5F625001" w14:textId="77777777" w:rsidR="003E4F63" w:rsidRDefault="0046661A">
      <w:pPr>
        <w:tabs>
          <w:tab w:val="left" w:pos="1316"/>
        </w:tabs>
        <w:jc w:val="center"/>
        <w:rPr>
          <w:b/>
          <w:sz w:val="24"/>
          <w:szCs w:val="24"/>
        </w:rPr>
      </w:pPr>
      <w:r>
        <w:rPr>
          <w:noProof/>
          <w:lang w:bidi="ar-SA"/>
        </w:rPr>
        <w:drawing>
          <wp:inline distT="0" distB="0" distL="0" distR="0" wp14:anchorId="53E13B7A" wp14:editId="02B39CA1">
            <wp:extent cx="3497681" cy="2494141"/>
            <wp:effectExtent l="0" t="0" r="0" b="0"/>
            <wp:docPr id="48" name="image5.jpg" descr="People with environmental sustainability concep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jpg" descr="People with environmental sustainability concept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497681" cy="2494141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59A410CD" w14:textId="77777777" w:rsidR="003E4F63" w:rsidRDefault="003E4F63">
      <w:pPr>
        <w:rPr>
          <w:sz w:val="24"/>
          <w:szCs w:val="24"/>
        </w:rPr>
      </w:pPr>
    </w:p>
    <w:p w14:paraId="06256B88" w14:textId="77777777" w:rsidR="003E4F63" w:rsidRDefault="003E4F63">
      <w:pPr>
        <w:rPr>
          <w:sz w:val="24"/>
          <w:szCs w:val="24"/>
        </w:rPr>
      </w:pPr>
    </w:p>
    <w:p w14:paraId="649AF8D3" w14:textId="4255F461" w:rsidR="003E4F63" w:rsidRDefault="00007A18">
      <w:pPr>
        <w:rPr>
          <w:b/>
          <w:sz w:val="36"/>
          <w:szCs w:val="36"/>
        </w:rPr>
      </w:pPr>
      <w:r>
        <w:rPr>
          <w:b/>
          <w:sz w:val="36"/>
          <w:szCs w:val="36"/>
        </w:rPr>
        <w:t>Πώς νιώθεις που θα κάνουμε ένα οικολογικό</w:t>
      </w:r>
      <w:r w:rsidR="0046661A">
        <w:rPr>
          <w:b/>
          <w:sz w:val="36"/>
          <w:szCs w:val="36"/>
        </w:rPr>
        <w:t xml:space="preserve"> πάρτυ; </w:t>
      </w:r>
    </w:p>
    <w:p w14:paraId="2848AE3D" w14:textId="77777777" w:rsidR="003E4F63" w:rsidRDefault="003E4F63">
      <w:pPr>
        <w:rPr>
          <w:b/>
          <w:sz w:val="36"/>
          <w:szCs w:val="36"/>
        </w:rPr>
      </w:pPr>
    </w:p>
    <w:p w14:paraId="0751301B" w14:textId="77777777" w:rsidR="003E4F63" w:rsidRDefault="0046661A">
      <w:pPr>
        <w:rPr>
          <w:b/>
          <w:sz w:val="36"/>
          <w:szCs w:val="36"/>
        </w:rPr>
      </w:pPr>
      <w:r>
        <w:rPr>
          <w:b/>
          <w:sz w:val="36"/>
          <w:szCs w:val="36"/>
        </w:rPr>
        <w:t>……………………………………………………………………………………………………….</w:t>
      </w:r>
    </w:p>
    <w:p w14:paraId="50AF3C65" w14:textId="77777777" w:rsidR="003E4F63" w:rsidRDefault="003E4F63">
      <w:pPr>
        <w:rPr>
          <w:b/>
          <w:sz w:val="36"/>
          <w:szCs w:val="36"/>
        </w:rPr>
      </w:pPr>
    </w:p>
    <w:p w14:paraId="6DACDE8F" w14:textId="77777777" w:rsidR="003E4F63" w:rsidRDefault="0046661A">
      <w:pPr>
        <w:rPr>
          <w:b/>
          <w:sz w:val="36"/>
          <w:szCs w:val="36"/>
        </w:rPr>
      </w:pPr>
      <w:r>
        <w:rPr>
          <w:b/>
          <w:sz w:val="36"/>
          <w:szCs w:val="36"/>
        </w:rPr>
        <w:t>……………………………………………………………………………………………………….</w:t>
      </w:r>
    </w:p>
    <w:p w14:paraId="1BE2F50F" w14:textId="77777777" w:rsidR="003E4F63" w:rsidRDefault="003E4F63">
      <w:pPr>
        <w:rPr>
          <w:b/>
          <w:sz w:val="36"/>
          <w:szCs w:val="36"/>
        </w:rPr>
      </w:pPr>
    </w:p>
    <w:p w14:paraId="6CE00382" w14:textId="77777777" w:rsidR="003E4F63" w:rsidRDefault="003E4F63">
      <w:pPr>
        <w:rPr>
          <w:b/>
          <w:sz w:val="36"/>
          <w:szCs w:val="36"/>
        </w:rPr>
      </w:pPr>
    </w:p>
    <w:p w14:paraId="68F381DE" w14:textId="77777777" w:rsidR="003E4F63" w:rsidRDefault="0046661A">
      <w:pPr>
        <w:rPr>
          <w:b/>
          <w:sz w:val="36"/>
          <w:szCs w:val="36"/>
        </w:rPr>
      </w:pPr>
      <w:r>
        <w:rPr>
          <w:b/>
          <w:sz w:val="36"/>
          <w:szCs w:val="36"/>
        </w:rPr>
        <w:t>Τι σκέφτεσαι σχετικά με το οικολογικό μας πάρτυ;</w:t>
      </w:r>
    </w:p>
    <w:p w14:paraId="60CA145D" w14:textId="77777777" w:rsidR="003E4F63" w:rsidRDefault="003E4F63">
      <w:pPr>
        <w:rPr>
          <w:b/>
          <w:sz w:val="36"/>
          <w:szCs w:val="36"/>
        </w:rPr>
      </w:pPr>
    </w:p>
    <w:p w14:paraId="437C1125" w14:textId="77777777" w:rsidR="003E4F63" w:rsidRDefault="0046661A">
      <w:pPr>
        <w:rPr>
          <w:b/>
          <w:sz w:val="36"/>
          <w:szCs w:val="36"/>
        </w:rPr>
      </w:pPr>
      <w:r>
        <w:rPr>
          <w:b/>
          <w:sz w:val="36"/>
          <w:szCs w:val="36"/>
        </w:rPr>
        <w:t>……………………………………………………………………………………………………….</w:t>
      </w:r>
    </w:p>
    <w:p w14:paraId="09AA9EB9" w14:textId="77777777" w:rsidR="003E4F63" w:rsidRDefault="003E4F63">
      <w:pPr>
        <w:rPr>
          <w:b/>
          <w:sz w:val="36"/>
          <w:szCs w:val="36"/>
        </w:rPr>
      </w:pPr>
    </w:p>
    <w:p w14:paraId="7197D05B" w14:textId="77777777" w:rsidR="003E4F63" w:rsidRDefault="0046661A">
      <w:pPr>
        <w:rPr>
          <w:b/>
          <w:sz w:val="36"/>
          <w:szCs w:val="36"/>
        </w:rPr>
      </w:pPr>
      <w:r>
        <w:rPr>
          <w:b/>
          <w:sz w:val="36"/>
          <w:szCs w:val="36"/>
        </w:rPr>
        <w:t>……………………………………………………………………………………………………….</w:t>
      </w:r>
    </w:p>
    <w:p w14:paraId="68213941" w14:textId="77777777" w:rsidR="003E4F63" w:rsidRDefault="003E4F63">
      <w:pPr>
        <w:rPr>
          <w:b/>
          <w:sz w:val="36"/>
          <w:szCs w:val="36"/>
        </w:rPr>
      </w:pPr>
    </w:p>
    <w:p w14:paraId="5D9E58BD" w14:textId="77777777" w:rsidR="003E4F63" w:rsidRDefault="003E4F63">
      <w:pPr>
        <w:rPr>
          <w:b/>
          <w:sz w:val="36"/>
          <w:szCs w:val="36"/>
        </w:rPr>
      </w:pPr>
    </w:p>
    <w:p w14:paraId="1EBF3A9B" w14:textId="77777777" w:rsidR="003E4F63" w:rsidRDefault="003E4F63">
      <w:pPr>
        <w:rPr>
          <w:b/>
          <w:sz w:val="36"/>
          <w:szCs w:val="36"/>
        </w:rPr>
      </w:pPr>
    </w:p>
    <w:p w14:paraId="1BD7E697" w14:textId="0011C7F7" w:rsidR="00331F17" w:rsidRDefault="00331F17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14:paraId="29380E06" w14:textId="44B5E973" w:rsidR="003E4F63" w:rsidRDefault="007524CD">
      <w:pPr>
        <w:tabs>
          <w:tab w:val="left" w:pos="1316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2</w:t>
      </w:r>
      <w:r w:rsidRPr="007524CD">
        <w:rPr>
          <w:b/>
          <w:sz w:val="24"/>
          <w:szCs w:val="24"/>
          <w:vertAlign w:val="superscript"/>
        </w:rPr>
        <w:t>ο</w:t>
      </w:r>
      <w:r>
        <w:rPr>
          <w:b/>
          <w:sz w:val="24"/>
          <w:szCs w:val="24"/>
        </w:rPr>
        <w:t xml:space="preserve"> </w:t>
      </w:r>
      <w:r w:rsidR="0046661A">
        <w:rPr>
          <w:b/>
          <w:sz w:val="24"/>
          <w:szCs w:val="24"/>
        </w:rPr>
        <w:t>Φύλλο Εργασίας Εργαστηρίου 6: Το οικολογικό μας πάρτυ</w:t>
      </w:r>
    </w:p>
    <w:p w14:paraId="667EBB1E" w14:textId="77777777" w:rsidR="003E4F63" w:rsidRDefault="003E4F63">
      <w:pPr>
        <w:rPr>
          <w:sz w:val="24"/>
          <w:szCs w:val="24"/>
        </w:rPr>
      </w:pPr>
    </w:p>
    <w:p w14:paraId="26DD5DEB" w14:textId="77777777" w:rsidR="003E4F63" w:rsidRDefault="003E4F63">
      <w:pPr>
        <w:rPr>
          <w:sz w:val="24"/>
          <w:szCs w:val="24"/>
        </w:rPr>
      </w:pPr>
    </w:p>
    <w:p w14:paraId="1568C90E" w14:textId="77777777" w:rsidR="003E4F63" w:rsidRDefault="0046661A" w:rsidP="007524CD">
      <w:pPr>
        <w:tabs>
          <w:tab w:val="left" w:pos="1316"/>
        </w:tabs>
        <w:ind w:left="72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Πώς θα μπορούσαμε να οργανώσουμε το οικολογικό πάρτυ μας χωρίς να παράγουμε σκουπίδια;</w:t>
      </w:r>
    </w:p>
    <w:p w14:paraId="6FF5D8E7" w14:textId="77777777" w:rsidR="003E4F63" w:rsidRDefault="003E4F63">
      <w:pPr>
        <w:rPr>
          <w:sz w:val="24"/>
          <w:szCs w:val="24"/>
        </w:rPr>
      </w:pPr>
    </w:p>
    <w:p w14:paraId="458F064F" w14:textId="77777777" w:rsidR="003E4F63" w:rsidRDefault="003E4F63">
      <w:pPr>
        <w:rPr>
          <w:sz w:val="24"/>
          <w:szCs w:val="24"/>
        </w:rPr>
      </w:pPr>
    </w:p>
    <w:p w14:paraId="1AF1F039" w14:textId="77777777" w:rsidR="003E4F63" w:rsidRDefault="0046661A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</w:t>
      </w:r>
      <w:r>
        <w:rPr>
          <w:noProof/>
          <w:sz w:val="24"/>
          <w:szCs w:val="24"/>
          <w:lang w:bidi="ar-SA"/>
        </w:rPr>
        <w:drawing>
          <wp:inline distT="0" distB="0" distL="0" distR="0" wp14:anchorId="3F8C6FC8" wp14:editId="09A91458">
            <wp:extent cx="2023422" cy="2023422"/>
            <wp:effectExtent l="0" t="0" r="0" b="0"/>
            <wp:docPr id="52" name="image1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0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23422" cy="202342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367E1F6E" wp14:editId="1F887FED">
                <wp:simplePos x="0" y="0"/>
                <wp:positionH relativeFrom="column">
                  <wp:posOffset>3949700</wp:posOffset>
                </wp:positionH>
                <wp:positionV relativeFrom="paragraph">
                  <wp:posOffset>1765300</wp:posOffset>
                </wp:positionV>
                <wp:extent cx="25400" cy="480695"/>
                <wp:effectExtent l="0" t="0" r="0" b="0"/>
                <wp:wrapNone/>
                <wp:docPr id="42" name="Ευθύγραμμο βέλος σύνδεσης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5346000" y="3539653"/>
                          <a:ext cx="1" cy="480695"/>
                        </a:xfrm>
                        <a:prstGeom prst="straightConnector1">
                          <a:avLst/>
                        </a:prstGeom>
                        <a:noFill/>
                        <a:ln w="25400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sm" len="sm"/>
                          <a:tailEnd type="stealth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6AA35870" id="_x0000_t32" coordsize="21600,21600" o:spt="32" o:oned="t" path="m,l21600,21600e" filled="f">
                <v:path arrowok="t" fillok="f" o:connecttype="none"/>
                <o:lock v:ext="edit" shapetype="t"/>
              </v:shapetype>
              <v:shape id="Ευθύγραμμο βέλος σύνδεσης 42" o:spid="_x0000_s1026" type="#_x0000_t32" style="position:absolute;margin-left:311pt;margin-top:139pt;width:2pt;height:37.8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" strokecolor="black [3200]" strokeweight="2pt">
                <v:stroke startarrowwidth="narrow" startarrowlength="short" endarrow="classic"/>
              </v:shape>
            </w:pict>
          </mc:Fallback>
        </mc:AlternateContent>
      </w:r>
    </w:p>
    <w:p w14:paraId="4E998748" w14:textId="77777777" w:rsidR="003E4F63" w:rsidRDefault="0046661A">
      <w:pPr>
        <w:rPr>
          <w:sz w:val="24"/>
          <w:szCs w:val="24"/>
        </w:rPr>
      </w:pPr>
      <w:r>
        <w:rPr>
          <w:noProof/>
          <w:lang w:bidi="ar-SA"/>
        </w:rPr>
        <w:drawing>
          <wp:inline distT="0" distB="0" distL="0" distR="0" wp14:anchorId="52A06D14" wp14:editId="6F858B21">
            <wp:extent cx="6544000" cy="4064000"/>
            <wp:effectExtent l="0" t="0" r="0" b="0"/>
            <wp:docPr id="47" name="image2.png" descr="Δημιουργία εννοιολογικού χάρτη onlin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 descr="Δημιουργία εννοιολογικού χάρτη online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544000" cy="4064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2E7C76B" w14:textId="77777777" w:rsidR="003E4F63" w:rsidRDefault="003E4F63">
      <w:pPr>
        <w:rPr>
          <w:sz w:val="24"/>
          <w:szCs w:val="24"/>
        </w:rPr>
      </w:pPr>
    </w:p>
    <w:p w14:paraId="40DA5426" w14:textId="77777777" w:rsidR="003E4F63" w:rsidRDefault="003E4F63">
      <w:pPr>
        <w:rPr>
          <w:sz w:val="24"/>
          <w:szCs w:val="24"/>
        </w:rPr>
      </w:pPr>
    </w:p>
    <w:p w14:paraId="12DB0E73" w14:textId="77777777" w:rsidR="003E4F63" w:rsidRDefault="003E4F63">
      <w:pPr>
        <w:rPr>
          <w:sz w:val="24"/>
          <w:szCs w:val="24"/>
        </w:rPr>
      </w:pPr>
    </w:p>
    <w:p w14:paraId="78C600AE" w14:textId="77777777" w:rsidR="003E4F63" w:rsidRDefault="003E4F63">
      <w:pPr>
        <w:rPr>
          <w:sz w:val="24"/>
          <w:szCs w:val="24"/>
        </w:rPr>
      </w:pPr>
    </w:p>
    <w:p w14:paraId="5F15082C" w14:textId="77777777" w:rsidR="003E4F63" w:rsidRDefault="0046661A">
      <w:pPr>
        <w:tabs>
          <w:tab w:val="left" w:pos="8625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14:paraId="44E76EA7" w14:textId="77777777" w:rsidR="003E4F63" w:rsidRDefault="0046661A">
      <w:pPr>
        <w:tabs>
          <w:tab w:val="left" w:pos="1316"/>
        </w:tabs>
        <w:jc w:val="center"/>
        <w:rPr>
          <w:b/>
          <w:sz w:val="24"/>
          <w:szCs w:val="24"/>
        </w:rPr>
      </w:pPr>
      <w:r>
        <w:br w:type="page"/>
      </w:r>
    </w:p>
    <w:p w14:paraId="7D8CE15E" w14:textId="1D87B947" w:rsidR="003E4F63" w:rsidRDefault="007524CD">
      <w:pPr>
        <w:tabs>
          <w:tab w:val="left" w:pos="1316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3</w:t>
      </w:r>
      <w:r w:rsidRPr="007524CD">
        <w:rPr>
          <w:b/>
          <w:sz w:val="24"/>
          <w:szCs w:val="24"/>
          <w:vertAlign w:val="superscript"/>
        </w:rPr>
        <w:t>ο</w:t>
      </w:r>
      <w:r>
        <w:rPr>
          <w:b/>
          <w:sz w:val="24"/>
          <w:szCs w:val="24"/>
        </w:rPr>
        <w:t xml:space="preserve"> </w:t>
      </w:r>
      <w:r w:rsidR="0046661A">
        <w:rPr>
          <w:b/>
          <w:sz w:val="24"/>
          <w:szCs w:val="24"/>
        </w:rPr>
        <w:t>Φύλλο Εργασίας Εργαστηρίου 6</w:t>
      </w:r>
      <w:r>
        <w:rPr>
          <w:b/>
          <w:sz w:val="24"/>
          <w:szCs w:val="24"/>
        </w:rPr>
        <w:t>:</w:t>
      </w:r>
      <w:r w:rsidRPr="007524CD">
        <w:rPr>
          <w:b/>
          <w:sz w:val="24"/>
          <w:szCs w:val="24"/>
        </w:rPr>
        <w:t xml:space="preserve"> Το οικολογικό μας πάρτυ</w:t>
      </w:r>
    </w:p>
    <w:p w14:paraId="20AED826" w14:textId="77777777" w:rsidR="003E4F63" w:rsidRDefault="003E4F63">
      <w:pPr>
        <w:tabs>
          <w:tab w:val="left" w:pos="1316"/>
        </w:tabs>
        <w:jc w:val="center"/>
        <w:rPr>
          <w:b/>
          <w:sz w:val="24"/>
          <w:szCs w:val="24"/>
        </w:rPr>
      </w:pPr>
    </w:p>
    <w:p w14:paraId="6EA6ED2A" w14:textId="77777777" w:rsidR="003E4F63" w:rsidRDefault="003E4F63">
      <w:pPr>
        <w:tabs>
          <w:tab w:val="left" w:pos="1316"/>
        </w:tabs>
        <w:jc w:val="center"/>
        <w:rPr>
          <w:b/>
          <w:sz w:val="24"/>
          <w:szCs w:val="24"/>
        </w:rPr>
      </w:pPr>
    </w:p>
    <w:p w14:paraId="14E5496A" w14:textId="77777777" w:rsidR="003E4F63" w:rsidRDefault="0046661A" w:rsidP="007524CD">
      <w:pPr>
        <w:tabs>
          <w:tab w:val="left" w:pos="8625"/>
        </w:tabs>
        <w:jc w:val="center"/>
        <w:rPr>
          <w:sz w:val="36"/>
          <w:szCs w:val="36"/>
        </w:rPr>
      </w:pPr>
      <w:r>
        <w:rPr>
          <w:b/>
          <w:sz w:val="36"/>
          <w:szCs w:val="36"/>
        </w:rPr>
        <w:t>Τι θα μπορούσαμε να κάνουμε τα φαγητά που θα περισσέψουν;</w:t>
      </w:r>
    </w:p>
    <w:p w14:paraId="3B3E2360" w14:textId="2A29B625" w:rsidR="003E4F63" w:rsidRDefault="003E4F63">
      <w:pPr>
        <w:tabs>
          <w:tab w:val="left" w:pos="8625"/>
        </w:tabs>
        <w:ind w:left="360"/>
        <w:rPr>
          <w:sz w:val="36"/>
          <w:szCs w:val="36"/>
        </w:rPr>
      </w:pPr>
    </w:p>
    <w:p w14:paraId="59DFF8BC" w14:textId="1D3D64F0" w:rsidR="003E4F63" w:rsidRDefault="007524CD">
      <w:pPr>
        <w:tabs>
          <w:tab w:val="left" w:pos="8625"/>
        </w:tabs>
        <w:ind w:left="360"/>
        <w:rPr>
          <w:sz w:val="36"/>
          <w:szCs w:val="36"/>
        </w:rPr>
      </w:pPr>
      <w:r>
        <w:rPr>
          <w:noProof/>
          <w:sz w:val="36"/>
          <w:szCs w:val="36"/>
          <w:lang w:bidi="ar-SA"/>
        </w:rPr>
        <w:drawing>
          <wp:anchor distT="0" distB="0" distL="114300" distR="114300" simplePos="0" relativeHeight="251659264" behindDoc="0" locked="0" layoutInCell="1" hidden="0" allowOverlap="1" wp14:anchorId="71375C48" wp14:editId="7F71BF42">
            <wp:simplePos x="0" y="0"/>
            <wp:positionH relativeFrom="page">
              <wp:posOffset>2552700</wp:posOffset>
            </wp:positionH>
            <wp:positionV relativeFrom="page">
              <wp:posOffset>2346325</wp:posOffset>
            </wp:positionV>
            <wp:extent cx="4040505" cy="1971675"/>
            <wp:effectExtent l="0" t="0" r="0" b="0"/>
            <wp:wrapSquare wrapText="bothSides" distT="0" distB="0" distL="114300" distR="114300"/>
            <wp:docPr id="43" name="image9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9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 rot="21438564">
                      <a:off x="0" y="0"/>
                      <a:ext cx="4040505" cy="19716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46661A">
        <w:rPr>
          <w:noProof/>
          <w:sz w:val="36"/>
          <w:szCs w:val="36"/>
          <w:lang w:bidi="ar-SA"/>
        </w:rPr>
        <w:drawing>
          <wp:anchor distT="0" distB="0" distL="0" distR="0" simplePos="0" relativeHeight="251660288" behindDoc="0" locked="0" layoutInCell="1" hidden="0" allowOverlap="1" wp14:anchorId="62BF31ED" wp14:editId="5BEB30EE">
            <wp:simplePos x="0" y="0"/>
            <wp:positionH relativeFrom="page">
              <wp:posOffset>704850</wp:posOffset>
            </wp:positionH>
            <wp:positionV relativeFrom="page">
              <wp:posOffset>2664683</wp:posOffset>
            </wp:positionV>
            <wp:extent cx="1579245" cy="1579245"/>
            <wp:effectExtent l="0" t="0" r="0" b="0"/>
            <wp:wrapNone/>
            <wp:docPr id="45" name="image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8.png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79245" cy="157924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00561C7E" w14:textId="77777777" w:rsidR="003E4F63" w:rsidRDefault="003E4F63">
      <w:pPr>
        <w:tabs>
          <w:tab w:val="left" w:pos="8625"/>
        </w:tabs>
        <w:ind w:left="360"/>
        <w:rPr>
          <w:sz w:val="36"/>
          <w:szCs w:val="36"/>
        </w:rPr>
      </w:pPr>
    </w:p>
    <w:p w14:paraId="028FB93C" w14:textId="77777777" w:rsidR="003E4F63" w:rsidRDefault="003E4F63">
      <w:pPr>
        <w:tabs>
          <w:tab w:val="left" w:pos="8625"/>
        </w:tabs>
        <w:ind w:left="360"/>
        <w:rPr>
          <w:sz w:val="36"/>
          <w:szCs w:val="36"/>
        </w:rPr>
      </w:pPr>
    </w:p>
    <w:p w14:paraId="5EC1F3C2" w14:textId="77777777" w:rsidR="003E4F63" w:rsidRDefault="0046661A">
      <w:pPr>
        <w:tabs>
          <w:tab w:val="left" w:pos="8625"/>
        </w:tabs>
        <w:ind w:left="360"/>
        <w:rPr>
          <w:sz w:val="36"/>
          <w:szCs w:val="36"/>
        </w:rPr>
      </w:pPr>
      <w:r>
        <w:rPr>
          <w:sz w:val="36"/>
          <w:szCs w:val="36"/>
        </w:rPr>
        <w:br/>
      </w:r>
    </w:p>
    <w:p w14:paraId="51B15432" w14:textId="46CEFD25" w:rsidR="003E4F63" w:rsidRDefault="0046661A">
      <w:pPr>
        <w:tabs>
          <w:tab w:val="left" w:pos="8625"/>
        </w:tabs>
        <w:ind w:left="360"/>
        <w:rPr>
          <w:sz w:val="36"/>
          <w:szCs w:val="36"/>
        </w:rPr>
      </w:pPr>
      <w:r>
        <w:rPr>
          <w:sz w:val="36"/>
          <w:szCs w:val="36"/>
        </w:rPr>
        <w:t xml:space="preserve">     </w:t>
      </w:r>
    </w:p>
    <w:p w14:paraId="1AF7F050" w14:textId="77777777" w:rsidR="003E4F63" w:rsidRDefault="003E4F63">
      <w:pPr>
        <w:tabs>
          <w:tab w:val="left" w:pos="8625"/>
        </w:tabs>
        <w:ind w:left="360"/>
        <w:rPr>
          <w:sz w:val="36"/>
          <w:szCs w:val="36"/>
        </w:rPr>
      </w:pPr>
    </w:p>
    <w:p w14:paraId="34CAE0FD" w14:textId="6D71E816" w:rsidR="003E4F63" w:rsidRDefault="0046661A">
      <w:pPr>
        <w:tabs>
          <w:tab w:val="left" w:pos="8625"/>
        </w:tabs>
        <w:ind w:left="360"/>
        <w:rPr>
          <w:sz w:val="36"/>
          <w:szCs w:val="36"/>
        </w:rPr>
      </w:pPr>
      <w:r>
        <w:rPr>
          <w:sz w:val="36"/>
          <w:szCs w:val="36"/>
        </w:rPr>
        <w:t xml:space="preserve">                               </w:t>
      </w:r>
    </w:p>
    <w:p w14:paraId="66261F07" w14:textId="330784EF" w:rsidR="003E4F63" w:rsidRDefault="007524CD">
      <w:pPr>
        <w:tabs>
          <w:tab w:val="left" w:pos="8625"/>
        </w:tabs>
        <w:ind w:left="360"/>
        <w:rPr>
          <w:sz w:val="36"/>
          <w:szCs w:val="36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61312" behindDoc="0" locked="0" layoutInCell="1" hidden="0" allowOverlap="1" wp14:anchorId="06F9A283" wp14:editId="4FB0ECD4">
                <wp:simplePos x="0" y="0"/>
                <wp:positionH relativeFrom="column">
                  <wp:posOffset>3771900</wp:posOffset>
                </wp:positionH>
                <wp:positionV relativeFrom="paragraph">
                  <wp:posOffset>12065</wp:posOffset>
                </wp:positionV>
                <wp:extent cx="2904490" cy="1797685"/>
                <wp:effectExtent l="228600" t="438150" r="238760" b="431165"/>
                <wp:wrapNone/>
                <wp:docPr id="38" name="Φυσαλίδα ομιλίας: Ορθογώνιο με στρογγυλεμένες γωνίες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7178">
                          <a:off x="0" y="0"/>
                          <a:ext cx="2904490" cy="1797685"/>
                        </a:xfrm>
                        <a:prstGeom prst="wedgeRoundRectCallout">
                          <a:avLst>
                            <a:gd name="adj1" fmla="val -36099"/>
                            <a:gd name="adj2" fmla="val 68899"/>
                            <a:gd name="adj3" fmla="val 0"/>
                          </a:avLst>
                        </a:prstGeom>
                        <a:solidFill>
                          <a:schemeClr val="lt1"/>
                        </a:solidFill>
                        <a:ln w="25400" cap="flat" cmpd="sng">
                          <a:solidFill>
                            <a:schemeClr val="accent1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625F526A" w14:textId="77777777" w:rsidR="003E4F63" w:rsidRDefault="003E4F63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6F9A283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Φυσαλίδα ομιλίας: Ορθογώνιο με στρογγυλεμένες γωνίες 38" o:spid="_x0000_s1026" type="#_x0000_t62" style="position:absolute;left:0;text-align:left;margin-left:297pt;margin-top:.95pt;width:228.7pt;height:141.55pt;rotation:1187488fd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" adj="3003,25682" fillcolor="white [3201]" strokecolor="#4f81bd [3204]" strokeweight="2pt">
                <v:stroke startarrowwidth="narrow" startarrowlength="short" endarrowwidth="narrow" endarrowlength="short" joinstyle="round"/>
                <v:textbox inset="2.53958mm,1.2694mm,2.53958mm,1.2694mm">
                  <w:txbxContent>
                    <w:p w14:paraId="625F526A" w14:textId="77777777" w:rsidR="003E4F63" w:rsidRDefault="003E4F63">
                      <w:pPr>
                        <w:textDirection w:val="btLr"/>
                      </w:pPr>
                    </w:p>
                  </w:txbxContent>
                </v:textbox>
              </v:shape>
            </w:pict>
          </mc:Fallback>
        </mc:AlternateContent>
      </w:r>
      <w:r w:rsidR="0046661A">
        <w:rPr>
          <w:sz w:val="36"/>
          <w:szCs w:val="36"/>
        </w:rPr>
        <w:t xml:space="preserve">                                                        </w:t>
      </w:r>
    </w:p>
    <w:p w14:paraId="5F813691" w14:textId="212567B0" w:rsidR="003E4F63" w:rsidRDefault="007524CD">
      <w:pPr>
        <w:tabs>
          <w:tab w:val="left" w:pos="8625"/>
        </w:tabs>
        <w:ind w:left="360"/>
        <w:rPr>
          <w:sz w:val="36"/>
          <w:szCs w:val="36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1C176B0" wp14:editId="773F0A18">
                <wp:simplePos x="0" y="0"/>
                <wp:positionH relativeFrom="column">
                  <wp:posOffset>-66675</wp:posOffset>
                </wp:positionH>
                <wp:positionV relativeFrom="paragraph">
                  <wp:posOffset>8890</wp:posOffset>
                </wp:positionV>
                <wp:extent cx="2876550" cy="1514475"/>
                <wp:effectExtent l="76200" t="133350" r="76200" b="257175"/>
                <wp:wrapNone/>
                <wp:docPr id="1" name="Επεξήγηση με στρογγυλεμένο παραλληλόγραμμ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1246291">
                          <a:off x="0" y="0"/>
                          <a:ext cx="2876550" cy="1514475"/>
                        </a:xfrm>
                        <a:prstGeom prst="wedgeRoundRectCallout">
                          <a:avLst>
                            <a:gd name="adj1" fmla="val -9271"/>
                            <a:gd name="adj2" fmla="val 64135"/>
                            <a:gd name="adj3" fmla="val 16667"/>
                          </a:avLst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CD8CA93" w14:textId="77777777" w:rsidR="007524CD" w:rsidRDefault="007524CD" w:rsidP="007524C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1C176B0" id="Επεξήγηση με στρογγυλεμένο παραλληλόγραμμο 1" o:spid="_x0000_s1027" type="#_x0000_t62" style="position:absolute;left:0;text-align:left;margin-left:-5.25pt;margin-top:.7pt;width:226.5pt;height:119.25pt;rotation:-386345fd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" adj="8797,24653" fillcolor="white [3201]" strokecolor="#4f81bd [3204]" strokeweight="2pt">
                <v:textbox>
                  <w:txbxContent>
                    <w:p w14:paraId="2CD8CA93" w14:textId="77777777" w:rsidR="007524CD" w:rsidRDefault="007524CD" w:rsidP="007524CD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121B6EE2" w14:textId="77777777" w:rsidR="00E777FA" w:rsidRPr="00007A18" w:rsidRDefault="00E777FA">
      <w:pPr>
        <w:tabs>
          <w:tab w:val="left" w:pos="1316"/>
        </w:tabs>
        <w:jc w:val="center"/>
      </w:pPr>
    </w:p>
    <w:p w14:paraId="26C035A6" w14:textId="77777777" w:rsidR="00E777FA" w:rsidRPr="00007A18" w:rsidRDefault="00E777FA">
      <w:pPr>
        <w:tabs>
          <w:tab w:val="left" w:pos="1316"/>
        </w:tabs>
        <w:jc w:val="center"/>
      </w:pPr>
    </w:p>
    <w:p w14:paraId="36D6DDD9" w14:textId="77777777" w:rsidR="00E777FA" w:rsidRPr="00007A18" w:rsidRDefault="00E777FA">
      <w:pPr>
        <w:tabs>
          <w:tab w:val="left" w:pos="1316"/>
        </w:tabs>
        <w:jc w:val="center"/>
      </w:pPr>
    </w:p>
    <w:p w14:paraId="6C099EAD" w14:textId="77777777" w:rsidR="00E777FA" w:rsidRPr="00007A18" w:rsidRDefault="00E777FA">
      <w:pPr>
        <w:tabs>
          <w:tab w:val="left" w:pos="1316"/>
        </w:tabs>
        <w:jc w:val="center"/>
      </w:pPr>
    </w:p>
    <w:p w14:paraId="481952AD" w14:textId="77777777" w:rsidR="00E777FA" w:rsidRPr="00007A18" w:rsidRDefault="00E777FA">
      <w:pPr>
        <w:tabs>
          <w:tab w:val="left" w:pos="1316"/>
        </w:tabs>
        <w:jc w:val="center"/>
      </w:pPr>
    </w:p>
    <w:p w14:paraId="0E858C0B" w14:textId="77777777" w:rsidR="00E777FA" w:rsidRPr="00007A18" w:rsidRDefault="00E777FA">
      <w:pPr>
        <w:tabs>
          <w:tab w:val="left" w:pos="1316"/>
        </w:tabs>
        <w:jc w:val="center"/>
      </w:pPr>
    </w:p>
    <w:p w14:paraId="345A49A1" w14:textId="77777777" w:rsidR="00E777FA" w:rsidRPr="00007A18" w:rsidRDefault="00E777FA">
      <w:pPr>
        <w:tabs>
          <w:tab w:val="left" w:pos="1316"/>
        </w:tabs>
        <w:jc w:val="center"/>
      </w:pPr>
    </w:p>
    <w:p w14:paraId="06C771D8" w14:textId="77777777" w:rsidR="00E777FA" w:rsidRPr="00007A18" w:rsidRDefault="00E777FA">
      <w:pPr>
        <w:tabs>
          <w:tab w:val="left" w:pos="1316"/>
        </w:tabs>
        <w:jc w:val="center"/>
      </w:pPr>
    </w:p>
    <w:p w14:paraId="2C672278" w14:textId="77777777" w:rsidR="00E777FA" w:rsidRPr="00007A18" w:rsidRDefault="00E777FA">
      <w:pPr>
        <w:tabs>
          <w:tab w:val="left" w:pos="1316"/>
        </w:tabs>
        <w:jc w:val="center"/>
      </w:pPr>
    </w:p>
    <w:p w14:paraId="0BA21583" w14:textId="560AF2EA" w:rsidR="00E777FA" w:rsidRPr="00007A18" w:rsidRDefault="00E777FA">
      <w:pPr>
        <w:tabs>
          <w:tab w:val="left" w:pos="1316"/>
        </w:tabs>
        <w:jc w:val="center"/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7F922A5" wp14:editId="7D15E960">
                <wp:simplePos x="0" y="0"/>
                <wp:positionH relativeFrom="column">
                  <wp:posOffset>3564255</wp:posOffset>
                </wp:positionH>
                <wp:positionV relativeFrom="paragraph">
                  <wp:posOffset>36195</wp:posOffset>
                </wp:positionV>
                <wp:extent cx="2971800" cy="2038350"/>
                <wp:effectExtent l="0" t="0" r="19050" b="361950"/>
                <wp:wrapNone/>
                <wp:docPr id="3" name="Επεξήγηση με στρογγυλεμένο παραλληλόγραμμ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1800" cy="2038350"/>
                        </a:xfrm>
                        <a:prstGeom prst="wedgeRoundRectCallout">
                          <a:avLst>
                            <a:gd name="adj1" fmla="val 1283"/>
                            <a:gd name="adj2" fmla="val 66706"/>
                            <a:gd name="adj3" fmla="val 16667"/>
                          </a:avLst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6F1EA84" w14:textId="67DB092F" w:rsidR="007524CD" w:rsidRDefault="007524CD" w:rsidP="007524C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7F922A5" id="Επεξήγηση με στρογγυλεμένο παραλληλόγραμμο 3" o:spid="_x0000_s1028" type="#_x0000_t62" style="position:absolute;left:0;text-align:left;margin-left:280.65pt;margin-top:2.85pt;width:234pt;height:160.5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" adj="11077,25208" fillcolor="white [3201]" strokecolor="#4f81bd [3204]" strokeweight="2pt">
                <v:textbox>
                  <w:txbxContent>
                    <w:p w14:paraId="26F1EA84" w14:textId="67DB092F" w:rsidR="007524CD" w:rsidRDefault="007524CD" w:rsidP="007524CD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641FF3BE" w14:textId="65108E3A" w:rsidR="00E777FA" w:rsidRPr="00007A18" w:rsidRDefault="00E777FA">
      <w:pPr>
        <w:tabs>
          <w:tab w:val="left" w:pos="1316"/>
        </w:tabs>
        <w:jc w:val="center"/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7915E98" wp14:editId="1B212BEC">
                <wp:simplePos x="0" y="0"/>
                <wp:positionH relativeFrom="column">
                  <wp:posOffset>-133350</wp:posOffset>
                </wp:positionH>
                <wp:positionV relativeFrom="paragraph">
                  <wp:posOffset>129540</wp:posOffset>
                </wp:positionV>
                <wp:extent cx="3343275" cy="1819275"/>
                <wp:effectExtent l="0" t="0" r="28575" b="371475"/>
                <wp:wrapNone/>
                <wp:docPr id="2" name="Επεξήγηση με στρογγυλεμένο παραλληλόγραμμ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43275" cy="1819275"/>
                        </a:xfrm>
                        <a:prstGeom prst="wedgeRoundRectCallout">
                          <a:avLst>
                            <a:gd name="adj1" fmla="val -3454"/>
                            <a:gd name="adj2" fmla="val 68107"/>
                            <a:gd name="adj3" fmla="val 16667"/>
                          </a:avLst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72A33B7" w14:textId="6899472A" w:rsidR="007524CD" w:rsidRDefault="007524CD" w:rsidP="007524C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915E98" id="Επεξήγηση με στρογγυλεμένο παραλληλόγραμμο 2" o:spid="_x0000_s1029" type="#_x0000_t62" style="position:absolute;left:0;text-align:left;margin-left:-10.5pt;margin-top:10.2pt;width:263.25pt;height:143.2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" adj="10054,25511" fillcolor="white [3201]" strokecolor="#4f81bd [3204]" strokeweight="2pt">
                <v:textbox>
                  <w:txbxContent>
                    <w:p w14:paraId="572A33B7" w14:textId="6899472A" w:rsidR="007524CD" w:rsidRDefault="007524CD" w:rsidP="007524CD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38D69FDC" w14:textId="77777777" w:rsidR="00E777FA" w:rsidRPr="00007A18" w:rsidRDefault="00E777FA">
      <w:pPr>
        <w:tabs>
          <w:tab w:val="left" w:pos="1316"/>
        </w:tabs>
        <w:jc w:val="center"/>
      </w:pPr>
    </w:p>
    <w:p w14:paraId="1CBF7A9D" w14:textId="77777777" w:rsidR="00E777FA" w:rsidRPr="00007A18" w:rsidRDefault="00E777FA">
      <w:pPr>
        <w:tabs>
          <w:tab w:val="left" w:pos="1316"/>
        </w:tabs>
        <w:jc w:val="center"/>
      </w:pPr>
    </w:p>
    <w:p w14:paraId="78CF9BA5" w14:textId="1F45DBB8" w:rsidR="00E777FA" w:rsidRPr="00007A18" w:rsidRDefault="00E777FA">
      <w:pPr>
        <w:tabs>
          <w:tab w:val="left" w:pos="1316"/>
        </w:tabs>
        <w:jc w:val="center"/>
      </w:pPr>
    </w:p>
    <w:p w14:paraId="2DBB299F" w14:textId="77777777" w:rsidR="00E777FA" w:rsidRPr="00007A18" w:rsidRDefault="00E777FA">
      <w:pPr>
        <w:tabs>
          <w:tab w:val="left" w:pos="1316"/>
        </w:tabs>
        <w:jc w:val="center"/>
      </w:pPr>
    </w:p>
    <w:p w14:paraId="00388DF6" w14:textId="77777777" w:rsidR="00E777FA" w:rsidRPr="00007A18" w:rsidRDefault="00E777FA">
      <w:pPr>
        <w:tabs>
          <w:tab w:val="left" w:pos="1316"/>
        </w:tabs>
        <w:jc w:val="center"/>
      </w:pPr>
    </w:p>
    <w:p w14:paraId="7453B491" w14:textId="77777777" w:rsidR="00E777FA" w:rsidRPr="00007A18" w:rsidRDefault="00E777FA">
      <w:pPr>
        <w:tabs>
          <w:tab w:val="left" w:pos="1316"/>
        </w:tabs>
        <w:jc w:val="center"/>
      </w:pPr>
    </w:p>
    <w:p w14:paraId="4F92F523" w14:textId="77777777" w:rsidR="00E777FA" w:rsidRPr="00007A18" w:rsidRDefault="00E777FA">
      <w:pPr>
        <w:tabs>
          <w:tab w:val="left" w:pos="1316"/>
        </w:tabs>
        <w:jc w:val="center"/>
      </w:pPr>
    </w:p>
    <w:p w14:paraId="53D324A4" w14:textId="77777777" w:rsidR="00E777FA" w:rsidRPr="00007A18" w:rsidRDefault="00E777FA">
      <w:pPr>
        <w:tabs>
          <w:tab w:val="left" w:pos="1316"/>
        </w:tabs>
        <w:jc w:val="center"/>
      </w:pPr>
    </w:p>
    <w:p w14:paraId="66319B1E" w14:textId="77777777" w:rsidR="00E777FA" w:rsidRPr="00007A18" w:rsidRDefault="00E777FA">
      <w:pPr>
        <w:tabs>
          <w:tab w:val="left" w:pos="1316"/>
        </w:tabs>
        <w:jc w:val="center"/>
      </w:pPr>
    </w:p>
    <w:p w14:paraId="777A04FC" w14:textId="77777777" w:rsidR="00E777FA" w:rsidRPr="00007A18" w:rsidRDefault="00E777FA" w:rsidP="00E777FA">
      <w:pPr>
        <w:tabs>
          <w:tab w:val="left" w:pos="1316"/>
        </w:tabs>
      </w:pPr>
    </w:p>
    <w:p w14:paraId="7B174F82" w14:textId="7D5C9D6E" w:rsidR="003E4F63" w:rsidRDefault="00E777FA">
      <w:pPr>
        <w:tabs>
          <w:tab w:val="left" w:pos="1316"/>
        </w:tabs>
        <w:jc w:val="center"/>
        <w:rPr>
          <w:b/>
          <w:sz w:val="24"/>
          <w:szCs w:val="24"/>
        </w:rPr>
      </w:pPr>
      <w:r>
        <w:rPr>
          <w:noProof/>
          <w:lang w:bidi="ar-SA"/>
        </w:rPr>
        <w:drawing>
          <wp:inline distT="0" distB="0" distL="0" distR="0" wp14:anchorId="76489B64" wp14:editId="5A7E40BD">
            <wp:extent cx="3096895" cy="1548765"/>
            <wp:effectExtent l="0" t="0" r="8255" b="0"/>
            <wp:docPr id="6" name="Εικόνα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6895" cy="15487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noProof/>
          <w:lang w:bidi="ar-SA"/>
        </w:rPr>
        <w:t xml:space="preserve"> </w:t>
      </w:r>
      <w:r w:rsidR="0046661A">
        <w:br w:type="page"/>
      </w:r>
    </w:p>
    <w:p w14:paraId="503730E4" w14:textId="1F820646" w:rsidR="005A06DE" w:rsidRDefault="005A06DE" w:rsidP="005A06DE">
      <w:pPr>
        <w:tabs>
          <w:tab w:val="left" w:pos="1316"/>
        </w:tabs>
        <w:jc w:val="center"/>
        <w:rPr>
          <w:b/>
          <w:sz w:val="24"/>
          <w:szCs w:val="24"/>
        </w:rPr>
      </w:pPr>
      <w:r w:rsidRPr="005A06DE">
        <w:rPr>
          <w:b/>
          <w:sz w:val="24"/>
          <w:szCs w:val="24"/>
        </w:rPr>
        <w:lastRenderedPageBreak/>
        <w:t>4</w:t>
      </w:r>
      <w:r w:rsidRPr="005A06DE">
        <w:rPr>
          <w:b/>
          <w:sz w:val="24"/>
          <w:szCs w:val="24"/>
          <w:vertAlign w:val="superscript"/>
        </w:rPr>
        <w:t>ο</w:t>
      </w:r>
      <w:r w:rsidRPr="005A06DE">
        <w:rPr>
          <w:b/>
          <w:sz w:val="24"/>
          <w:szCs w:val="24"/>
        </w:rPr>
        <w:t xml:space="preserve"> Φύλλο</w:t>
      </w:r>
      <w:r>
        <w:rPr>
          <w:b/>
          <w:sz w:val="24"/>
          <w:szCs w:val="24"/>
        </w:rPr>
        <w:t xml:space="preserve"> Εργασίας Εργαστηρίου 6: Το οικολογικό μας πάρτυ</w:t>
      </w:r>
    </w:p>
    <w:p w14:paraId="705B6DB2" w14:textId="77777777" w:rsidR="005A06DE" w:rsidRDefault="005A06DE" w:rsidP="005A06DE">
      <w:pPr>
        <w:tabs>
          <w:tab w:val="left" w:pos="8625"/>
        </w:tabs>
        <w:rPr>
          <w:b/>
          <w:sz w:val="24"/>
          <w:szCs w:val="24"/>
        </w:rPr>
      </w:pPr>
    </w:p>
    <w:p w14:paraId="7E8C41D1" w14:textId="77777777" w:rsidR="005A06DE" w:rsidRDefault="005A06DE" w:rsidP="005A06DE">
      <w:pPr>
        <w:tabs>
          <w:tab w:val="left" w:pos="8625"/>
        </w:tabs>
        <w:rPr>
          <w:b/>
          <w:sz w:val="24"/>
          <w:szCs w:val="24"/>
        </w:rPr>
      </w:pPr>
    </w:p>
    <w:p w14:paraId="65C5EE60" w14:textId="77777777" w:rsidR="005A06DE" w:rsidRDefault="005A06DE" w:rsidP="005A06DE">
      <w:pPr>
        <w:tabs>
          <w:tab w:val="left" w:pos="8625"/>
        </w:tabs>
        <w:ind w:left="360"/>
        <w:jc w:val="center"/>
        <w:rPr>
          <w:b/>
          <w:sz w:val="36"/>
          <w:szCs w:val="36"/>
        </w:rPr>
      </w:pPr>
      <w:bookmarkStart w:id="0" w:name="_heading=h.gjdgxs" w:colFirst="0" w:colLast="0"/>
      <w:bookmarkEnd w:id="0"/>
      <w:r>
        <w:rPr>
          <w:b/>
          <w:sz w:val="36"/>
          <w:szCs w:val="36"/>
        </w:rPr>
        <w:t>Οι οικολογικότερες γωνιές του πάρτυ μας!!!</w:t>
      </w:r>
    </w:p>
    <w:p w14:paraId="7556D806" w14:textId="77777777" w:rsidR="005A06DE" w:rsidRDefault="005A06DE" w:rsidP="005A06DE">
      <w:pPr>
        <w:tabs>
          <w:tab w:val="left" w:pos="8625"/>
        </w:tabs>
        <w:rPr>
          <w:sz w:val="24"/>
          <w:szCs w:val="24"/>
        </w:rPr>
      </w:pPr>
    </w:p>
    <w:p w14:paraId="1FAA67C0" w14:textId="77777777" w:rsidR="005A06DE" w:rsidRDefault="005A06DE" w:rsidP="005A06DE">
      <w:pPr>
        <w:tabs>
          <w:tab w:val="left" w:pos="8625"/>
        </w:tabs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Εντόπισε </w:t>
      </w:r>
    </w:p>
    <w:p w14:paraId="675AF71B" w14:textId="77777777" w:rsidR="005A06DE" w:rsidRDefault="005A06DE" w:rsidP="005A06DE">
      <w:pPr>
        <w:tabs>
          <w:tab w:val="left" w:pos="8625"/>
        </w:tabs>
        <w:rPr>
          <w:sz w:val="24"/>
          <w:szCs w:val="24"/>
        </w:rPr>
      </w:pPr>
      <w:r>
        <w:rPr>
          <w:noProof/>
          <w:lang w:bidi="ar-SA"/>
        </w:rPr>
        <w:drawing>
          <wp:inline distT="0" distB="0" distL="0" distR="0" wp14:anchorId="53FE542B" wp14:editId="5EEFD527">
            <wp:extent cx="1912963" cy="1912963"/>
            <wp:effectExtent l="0" t="0" r="0" b="0"/>
            <wp:docPr id="4" name="image6.jpg" descr="Man woman peep curious peek look search watch spy from behind wall Smile  woman flat vector illustration clipart isolated Stock Vector | Adobe Stock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jpg" descr="Man woman peep curious peek look search watch spy from behind wall Smile  woman flat vector illustration clipart isolated Stock Vector | Adobe Stock"/>
                    <pic:cNvPicPr preferRelativeResize="0"/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12963" cy="191296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27C6B627" w14:textId="77777777" w:rsidR="005A06DE" w:rsidRDefault="005A06DE" w:rsidP="005A06DE">
      <w:pPr>
        <w:tabs>
          <w:tab w:val="left" w:pos="8625"/>
        </w:tabs>
        <w:rPr>
          <w:sz w:val="24"/>
          <w:szCs w:val="24"/>
        </w:rPr>
      </w:pPr>
    </w:p>
    <w:p w14:paraId="0D46CCDD" w14:textId="77777777" w:rsidR="005A06DE" w:rsidRDefault="005A06DE" w:rsidP="005A06DE">
      <w:pPr>
        <w:tabs>
          <w:tab w:val="left" w:pos="8625"/>
        </w:tabs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Φωτογράφισε </w:t>
      </w:r>
    </w:p>
    <w:p w14:paraId="702DF3D4" w14:textId="77777777" w:rsidR="005A06DE" w:rsidRDefault="005A06DE" w:rsidP="005A06DE">
      <w:pPr>
        <w:tabs>
          <w:tab w:val="left" w:pos="8625"/>
        </w:tabs>
        <w:rPr>
          <w:sz w:val="24"/>
          <w:szCs w:val="24"/>
        </w:rPr>
      </w:pPr>
    </w:p>
    <w:p w14:paraId="2DEFF90A" w14:textId="77777777" w:rsidR="005A06DE" w:rsidRDefault="005A06DE" w:rsidP="005A06DE">
      <w:pPr>
        <w:tabs>
          <w:tab w:val="left" w:pos="8625"/>
        </w:tabs>
        <w:rPr>
          <w:sz w:val="24"/>
          <w:szCs w:val="24"/>
        </w:rPr>
      </w:pPr>
      <w:r>
        <w:rPr>
          <w:noProof/>
          <w:lang w:bidi="ar-SA"/>
        </w:rPr>
        <w:drawing>
          <wp:inline distT="0" distB="0" distL="0" distR="0" wp14:anchorId="31D129B6" wp14:editId="4039FE37">
            <wp:extent cx="1433513" cy="2917769"/>
            <wp:effectExtent l="0" t="0" r="0" b="0"/>
            <wp:docPr id="5" name="image3.jpg" descr="Set of children holding camera taking 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jpg" descr="Set of children holding camera taking picture"/>
                    <pic:cNvPicPr preferRelativeResize="0"/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33513" cy="2917769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6A31B332" w14:textId="77777777" w:rsidR="005A06DE" w:rsidRDefault="005A06DE" w:rsidP="005A06DE">
      <w:pPr>
        <w:tabs>
          <w:tab w:val="left" w:pos="8625"/>
        </w:tabs>
        <w:rPr>
          <w:sz w:val="24"/>
          <w:szCs w:val="24"/>
        </w:rPr>
      </w:pPr>
    </w:p>
    <w:p w14:paraId="0FB478B5" w14:textId="77777777" w:rsidR="005A06DE" w:rsidRDefault="005A06DE" w:rsidP="005A06DE">
      <w:pPr>
        <w:tabs>
          <w:tab w:val="left" w:pos="8625"/>
        </w:tabs>
        <w:rPr>
          <w:sz w:val="24"/>
          <w:szCs w:val="24"/>
        </w:rPr>
      </w:pPr>
      <w:r>
        <w:rPr>
          <w:sz w:val="24"/>
          <w:szCs w:val="24"/>
        </w:rPr>
        <w:t xml:space="preserve">ή </w:t>
      </w:r>
      <w:r>
        <w:rPr>
          <w:b/>
          <w:sz w:val="32"/>
          <w:szCs w:val="32"/>
        </w:rPr>
        <w:t>Ζωγράφισε</w:t>
      </w:r>
      <w:r>
        <w:rPr>
          <w:sz w:val="24"/>
          <w:szCs w:val="24"/>
        </w:rPr>
        <w:t xml:space="preserve"> </w:t>
      </w:r>
    </w:p>
    <w:p w14:paraId="19876EAE" w14:textId="77777777" w:rsidR="005A06DE" w:rsidRDefault="005A06DE" w:rsidP="005A06DE">
      <w:pPr>
        <w:tabs>
          <w:tab w:val="left" w:pos="8625"/>
        </w:tabs>
        <w:rPr>
          <w:sz w:val="24"/>
          <w:szCs w:val="24"/>
        </w:rPr>
      </w:pPr>
    </w:p>
    <w:p w14:paraId="7BADC227" w14:textId="77777777" w:rsidR="005A06DE" w:rsidRDefault="005A06DE" w:rsidP="005A06DE">
      <w:pPr>
        <w:tabs>
          <w:tab w:val="left" w:pos="8625"/>
        </w:tabs>
        <w:rPr>
          <w:b/>
          <w:sz w:val="24"/>
          <w:szCs w:val="24"/>
        </w:rPr>
      </w:pPr>
      <w:r>
        <w:rPr>
          <w:noProof/>
          <w:lang w:bidi="ar-SA"/>
        </w:rPr>
        <w:drawing>
          <wp:inline distT="0" distB="0" distL="0" distR="0" wp14:anchorId="0BDA4852" wp14:editId="50151814">
            <wp:extent cx="1164414" cy="1164414"/>
            <wp:effectExtent l="0" t="0" r="0" b="0"/>
            <wp:docPr id="7" name="image4.png" descr="Paints Clip Art Free PNG Image｜Illustoon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 descr="Paints Clip Art Free PNG Image｜Illustoon"/>
                    <pic:cNvPicPr preferRelativeResize="0"/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64414" cy="1164414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b/>
          <w:sz w:val="36"/>
          <w:szCs w:val="36"/>
        </w:rPr>
        <w:t xml:space="preserve">                        </w:t>
      </w:r>
      <w:r>
        <w:rPr>
          <w:b/>
          <w:sz w:val="32"/>
          <w:szCs w:val="32"/>
        </w:rPr>
        <w:t>τις πιο οικολογικές  γωνιές του πάρτυ μας!</w:t>
      </w:r>
    </w:p>
    <w:p w14:paraId="2BDC1A21" w14:textId="77777777" w:rsidR="005A06DE" w:rsidRDefault="005A06DE">
      <w:pPr>
        <w:rPr>
          <w:b/>
          <w:sz w:val="24"/>
          <w:szCs w:val="24"/>
          <w:highlight w:val="yellow"/>
        </w:rPr>
      </w:pPr>
      <w:r>
        <w:rPr>
          <w:b/>
          <w:sz w:val="24"/>
          <w:szCs w:val="24"/>
          <w:highlight w:val="yellow"/>
        </w:rPr>
        <w:br w:type="page"/>
      </w:r>
    </w:p>
    <w:p w14:paraId="48523193" w14:textId="7AED1A56" w:rsidR="003E4F63" w:rsidRDefault="00065F58">
      <w:pPr>
        <w:tabs>
          <w:tab w:val="left" w:pos="1316"/>
        </w:tabs>
        <w:jc w:val="center"/>
        <w:rPr>
          <w:b/>
          <w:sz w:val="24"/>
          <w:szCs w:val="24"/>
        </w:rPr>
      </w:pPr>
      <w:r w:rsidRPr="005A06DE">
        <w:rPr>
          <w:b/>
          <w:sz w:val="24"/>
          <w:szCs w:val="24"/>
        </w:rPr>
        <w:lastRenderedPageBreak/>
        <w:t>5</w:t>
      </w:r>
      <w:r w:rsidRPr="005A06DE">
        <w:rPr>
          <w:b/>
          <w:sz w:val="24"/>
          <w:szCs w:val="24"/>
          <w:vertAlign w:val="superscript"/>
        </w:rPr>
        <w:t>ο</w:t>
      </w:r>
      <w:r w:rsidRPr="005A06DE">
        <w:rPr>
          <w:b/>
          <w:sz w:val="24"/>
          <w:szCs w:val="24"/>
        </w:rPr>
        <w:t xml:space="preserve"> </w:t>
      </w:r>
      <w:r w:rsidR="0046661A" w:rsidRPr="005A06DE">
        <w:rPr>
          <w:b/>
          <w:sz w:val="24"/>
          <w:szCs w:val="24"/>
        </w:rPr>
        <w:t>Φύλλο Εργασίας</w:t>
      </w:r>
      <w:r w:rsidR="0046661A">
        <w:rPr>
          <w:b/>
          <w:sz w:val="24"/>
          <w:szCs w:val="24"/>
        </w:rPr>
        <w:t xml:space="preserve"> Εργαστηρίου 6</w:t>
      </w:r>
      <w:r w:rsidR="00C431B7">
        <w:rPr>
          <w:b/>
          <w:sz w:val="24"/>
          <w:szCs w:val="24"/>
        </w:rPr>
        <w:t>: Το οικολογικό μας πάρτυ</w:t>
      </w:r>
    </w:p>
    <w:p w14:paraId="1444BE47" w14:textId="77777777" w:rsidR="003E4F63" w:rsidRDefault="003E4F63">
      <w:pPr>
        <w:tabs>
          <w:tab w:val="left" w:pos="8625"/>
        </w:tabs>
        <w:rPr>
          <w:sz w:val="24"/>
          <w:szCs w:val="24"/>
        </w:rPr>
      </w:pPr>
    </w:p>
    <w:p w14:paraId="2C447685" w14:textId="77777777" w:rsidR="003E4F63" w:rsidRDefault="003E4F63">
      <w:pPr>
        <w:tabs>
          <w:tab w:val="left" w:pos="8625"/>
        </w:tabs>
        <w:rPr>
          <w:sz w:val="24"/>
          <w:szCs w:val="24"/>
        </w:rPr>
      </w:pPr>
    </w:p>
    <w:p w14:paraId="5983A627" w14:textId="728E9741" w:rsidR="003E4F63" w:rsidRDefault="0046661A" w:rsidP="00C431B7">
      <w:pPr>
        <w:tabs>
          <w:tab w:val="left" w:pos="8625"/>
        </w:tabs>
        <w:ind w:left="720"/>
        <w:jc w:val="both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Τι θα </w:t>
      </w:r>
      <w:r w:rsidR="005A06DE">
        <w:rPr>
          <w:b/>
          <w:sz w:val="36"/>
          <w:szCs w:val="36"/>
        </w:rPr>
        <w:t>κάνουμε τα οργανικά και ανόργανα</w:t>
      </w:r>
      <w:r>
        <w:rPr>
          <w:b/>
          <w:sz w:val="36"/>
          <w:szCs w:val="36"/>
        </w:rPr>
        <w:t xml:space="preserve"> απορρίμματα </w:t>
      </w:r>
      <w:r w:rsidR="005A06DE">
        <w:rPr>
          <w:b/>
          <w:sz w:val="36"/>
          <w:szCs w:val="36"/>
        </w:rPr>
        <w:t>που προέκυψαν από το πάρτυ μας</w:t>
      </w:r>
      <w:r>
        <w:rPr>
          <w:b/>
          <w:sz w:val="36"/>
          <w:szCs w:val="36"/>
        </w:rPr>
        <w:t>;</w:t>
      </w:r>
    </w:p>
    <w:p w14:paraId="2A8A1E34" w14:textId="77777777" w:rsidR="003E4F63" w:rsidRDefault="003E4F63">
      <w:pPr>
        <w:tabs>
          <w:tab w:val="left" w:pos="8625"/>
        </w:tabs>
        <w:rPr>
          <w:b/>
          <w:sz w:val="36"/>
          <w:szCs w:val="36"/>
        </w:rPr>
      </w:pPr>
    </w:p>
    <w:p w14:paraId="61BABC93" w14:textId="55DFC620" w:rsidR="003E4F63" w:rsidRDefault="0046661A" w:rsidP="005A06DE">
      <w:pPr>
        <w:tabs>
          <w:tab w:val="left" w:pos="8625"/>
        </w:tabs>
        <w:rPr>
          <w:b/>
          <w:sz w:val="24"/>
          <w:szCs w:val="24"/>
        </w:rPr>
      </w:pPr>
      <w:r>
        <w:rPr>
          <w:b/>
          <w:sz w:val="36"/>
          <w:szCs w:val="36"/>
        </w:rPr>
        <w:t xml:space="preserve">          </w:t>
      </w:r>
      <w:r>
        <w:rPr>
          <w:b/>
          <w:noProof/>
          <w:sz w:val="36"/>
          <w:szCs w:val="36"/>
          <w:lang w:bidi="ar-SA"/>
        </w:rPr>
        <mc:AlternateContent>
          <mc:Choice Requires="wpg">
            <w:drawing>
              <wp:inline distT="0" distB="0" distL="0" distR="0" wp14:anchorId="6270B1E5" wp14:editId="186587C5">
                <wp:extent cx="5977719" cy="7219666"/>
                <wp:effectExtent l="0" t="0" r="0" b="0"/>
                <wp:docPr id="39" name="Ομάδα 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77719" cy="7219666"/>
                          <a:chOff x="0" y="0"/>
                          <a:chExt cx="5990425" cy="7232375"/>
                        </a:xfrm>
                      </wpg:grpSpPr>
                      <wpg:grpSp>
                        <wpg:cNvPr id="439159699" name="Ομάδα 439159699"/>
                        <wpg:cNvGrpSpPr/>
                        <wpg:grpSpPr>
                          <a:xfrm>
                            <a:off x="0" y="0"/>
                            <a:ext cx="5977719" cy="7219665"/>
                            <a:chOff x="0" y="0"/>
                            <a:chExt cx="5977719" cy="7219665"/>
                          </a:xfrm>
                        </wpg:grpSpPr>
                        <wps:wsp>
                          <wps:cNvPr id="1399561547" name="Ορθογώνιο 1399561547"/>
                          <wps:cNvSpPr/>
                          <wps:spPr>
                            <a:xfrm>
                              <a:off x="0" y="0"/>
                              <a:ext cx="5977700" cy="72196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0C8CBB23" w14:textId="77777777" w:rsidR="003E4F63" w:rsidRDefault="003E4F63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572048770" name="Ορθογώνιο: Στρογγύλεμα γωνιών 572048770"/>
                          <wps:cNvSpPr/>
                          <wps:spPr>
                            <a:xfrm>
                              <a:off x="0" y="0"/>
                              <a:ext cx="5977719" cy="3248849"/>
                            </a:xfrm>
                            <a:prstGeom prst="roundRect">
                              <a:avLst>
                                <a:gd name="adj" fmla="val 10000"/>
                              </a:avLst>
                            </a:prstGeom>
                            <a:solidFill>
                              <a:srgbClr val="E7CFCF">
                                <a:alpha val="89803"/>
                              </a:srgbClr>
                            </a:solidFill>
                            <a:ln w="25400" cap="flat" cmpd="sng">
                              <a:solidFill>
                                <a:srgbClr val="E7CFCF">
                                  <a:alpha val="89803"/>
                                </a:srgbClr>
                              </a:solidFill>
                              <a:prstDash val="solid"/>
                              <a:round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14:paraId="62EFE57E" w14:textId="77777777" w:rsidR="003E4F63" w:rsidRDefault="003E4F63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186020198" name="Ορθογώνιο: Στρογγύλεμα γωνιών 186020198"/>
                          <wps:cNvSpPr/>
                          <wps:spPr>
                            <a:xfrm>
                              <a:off x="179331" y="433179"/>
                              <a:ext cx="1755954" cy="2382489"/>
                            </a:xfrm>
                            <a:prstGeom prst="roundRect">
                              <a:avLst>
                                <a:gd name="adj" fmla="val 10000"/>
                              </a:avLst>
                            </a:prstGeom>
                            <a:solidFill>
                              <a:srgbClr val="E1C1C0"/>
                            </a:solidFill>
                            <a:ln w="25400" cap="flat" cmpd="sng">
                              <a:solidFill>
                                <a:schemeClr val="lt1"/>
                              </a:solidFill>
                              <a:prstDash val="solid"/>
                              <a:round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14:paraId="5445CD43" w14:textId="77777777" w:rsidR="003E4F63" w:rsidRDefault="003E4F63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865402478" name="Ορθογώνιο: Στρογγύλεμα επάνω γωνιών 865402478"/>
                          <wps:cNvSpPr/>
                          <wps:spPr>
                            <a:xfrm rot="10800000">
                              <a:off x="179331" y="3248849"/>
                              <a:ext cx="1755954" cy="3970816"/>
                            </a:xfrm>
                            <a:prstGeom prst="round2SameRect">
                              <a:avLst>
                                <a:gd name="adj1" fmla="val 10500"/>
                                <a:gd name="adj2" fmla="val 0"/>
                              </a:avLst>
                            </a:prstGeom>
                            <a:solidFill>
                              <a:srgbClr val="BF504D"/>
                            </a:solidFill>
                            <a:ln w="25400" cap="flat" cmpd="sng">
                              <a:solidFill>
                                <a:schemeClr val="lt1"/>
                              </a:solidFill>
                              <a:prstDash val="solid"/>
                              <a:round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14:paraId="7FAE1082" w14:textId="77777777" w:rsidR="003E4F63" w:rsidRDefault="003E4F63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85209601" name="Πλαίσιο κειμένου 85209601"/>
                          <wps:cNvSpPr txBox="1"/>
                          <wps:spPr>
                            <a:xfrm>
                              <a:off x="233333" y="3248849"/>
                              <a:ext cx="1647950" cy="391681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778D04D0" w14:textId="77777777" w:rsidR="003E4F63" w:rsidRDefault="0046661A">
                                <w:pPr>
                                  <w:spacing w:line="215" w:lineRule="auto"/>
                                  <w:jc w:val="center"/>
                                  <w:textDirection w:val="btLr"/>
                                </w:pPr>
                                <w:r>
                                  <w:rPr>
                                    <w:color w:val="000000"/>
                                    <w:sz w:val="130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spcFirstLastPara="1" wrap="square" lIns="462275" tIns="462275" rIns="462275" bIns="462275" anchor="t" anchorCtr="0">
                            <a:noAutofit/>
                          </wps:bodyPr>
                        </wps:wsp>
                        <wps:wsp>
                          <wps:cNvPr id="1601890077" name="Ορθογώνιο: Στρογγύλεμα γωνιών 1601890077"/>
                          <wps:cNvSpPr/>
                          <wps:spPr>
                            <a:xfrm>
                              <a:off x="2110882" y="433179"/>
                              <a:ext cx="1755954" cy="2382489"/>
                            </a:xfrm>
                            <a:prstGeom prst="roundRect">
                              <a:avLst>
                                <a:gd name="adj" fmla="val 10000"/>
                              </a:avLst>
                            </a:prstGeom>
                            <a:solidFill>
                              <a:srgbClr val="D4DFC1"/>
                            </a:solidFill>
                            <a:ln w="25400" cap="flat" cmpd="sng">
                              <a:solidFill>
                                <a:schemeClr val="lt1"/>
                              </a:solidFill>
                              <a:prstDash val="solid"/>
                              <a:round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14:paraId="7EB40EFA" w14:textId="77777777" w:rsidR="003E4F63" w:rsidRDefault="003E4F63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1334083005" name="Ορθογώνιο: Στρογγύλεμα επάνω γωνιών 1334083005"/>
                          <wps:cNvSpPr/>
                          <wps:spPr>
                            <a:xfrm rot="10800000">
                              <a:off x="2110882" y="3248849"/>
                              <a:ext cx="1755954" cy="3970816"/>
                            </a:xfrm>
                            <a:prstGeom prst="round2SameRect">
                              <a:avLst>
                                <a:gd name="adj1" fmla="val 10500"/>
                                <a:gd name="adj2" fmla="val 0"/>
                              </a:avLst>
                            </a:prstGeom>
                            <a:solidFill>
                              <a:schemeClr val="accent3"/>
                            </a:solidFill>
                            <a:ln w="25400" cap="flat" cmpd="sng">
                              <a:solidFill>
                                <a:schemeClr val="lt1"/>
                              </a:solidFill>
                              <a:prstDash val="solid"/>
                              <a:round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14:paraId="56B36610" w14:textId="77777777" w:rsidR="003E4F63" w:rsidRDefault="003E4F63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951134548" name="Πλαίσιο κειμένου 951134548"/>
                          <wps:cNvSpPr txBox="1"/>
                          <wps:spPr>
                            <a:xfrm>
                              <a:off x="2164884" y="3248849"/>
                              <a:ext cx="1647950" cy="391681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530A67A4" w14:textId="77777777" w:rsidR="003E4F63" w:rsidRDefault="0046661A">
                                <w:pPr>
                                  <w:spacing w:line="215" w:lineRule="auto"/>
                                  <w:jc w:val="center"/>
                                  <w:textDirection w:val="btLr"/>
                                </w:pPr>
                                <w:r>
                                  <w:rPr>
                                    <w:color w:val="000000"/>
                                    <w:sz w:val="130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spcFirstLastPara="1" wrap="square" lIns="462275" tIns="462275" rIns="462275" bIns="462275" anchor="t" anchorCtr="0">
                            <a:noAutofit/>
                          </wps:bodyPr>
                        </wps:wsp>
                        <wps:wsp>
                          <wps:cNvPr id="917131131" name="Ορθογώνιο: Στρογγύλεμα γωνιών 917131131"/>
                          <wps:cNvSpPr/>
                          <wps:spPr>
                            <a:xfrm>
                              <a:off x="4042432" y="433179"/>
                              <a:ext cx="1755954" cy="2382489"/>
                            </a:xfrm>
                            <a:prstGeom prst="roundRect">
                              <a:avLst>
                                <a:gd name="adj" fmla="val 10000"/>
                              </a:avLst>
                            </a:prstGeom>
                            <a:solidFill>
                              <a:srgbClr val="CCC5D7"/>
                            </a:solidFill>
                            <a:ln w="25400" cap="flat" cmpd="sng">
                              <a:solidFill>
                                <a:schemeClr val="lt1"/>
                              </a:solidFill>
                              <a:prstDash val="solid"/>
                              <a:round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14:paraId="3FB4B712" w14:textId="77777777" w:rsidR="003E4F63" w:rsidRDefault="003E4F63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115890884" name="Ορθογώνιο: Στρογγύλεμα επάνω γωνιών 115890884"/>
                          <wps:cNvSpPr/>
                          <wps:spPr>
                            <a:xfrm rot="10800000">
                              <a:off x="4042432" y="3248849"/>
                              <a:ext cx="1755954" cy="3970816"/>
                            </a:xfrm>
                            <a:prstGeom prst="round2SameRect">
                              <a:avLst>
                                <a:gd name="adj1" fmla="val 10500"/>
                                <a:gd name="adj2" fmla="val 0"/>
                              </a:avLst>
                            </a:prstGeom>
                            <a:solidFill>
                              <a:schemeClr val="accent4"/>
                            </a:solidFill>
                            <a:ln w="25400" cap="flat" cmpd="sng">
                              <a:solidFill>
                                <a:schemeClr val="lt1"/>
                              </a:solidFill>
                              <a:prstDash val="solid"/>
                              <a:round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14:paraId="36151698" w14:textId="77777777" w:rsidR="003E4F63" w:rsidRDefault="003E4F63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1401688018" name="Πλαίσιο κειμένου 1401688018"/>
                          <wps:cNvSpPr txBox="1"/>
                          <wps:spPr>
                            <a:xfrm>
                              <a:off x="4096434" y="3248849"/>
                              <a:ext cx="1647950" cy="391681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31CFBE57" w14:textId="77777777" w:rsidR="003E4F63" w:rsidRDefault="0046661A">
                                <w:pPr>
                                  <w:spacing w:line="215" w:lineRule="auto"/>
                                  <w:jc w:val="center"/>
                                  <w:textDirection w:val="btLr"/>
                                </w:pPr>
                                <w:r>
                                  <w:rPr>
                                    <w:color w:val="000000"/>
                                    <w:sz w:val="130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spcFirstLastPara="1" wrap="square" lIns="462275" tIns="462275" rIns="462275" bIns="462275" anchor="t" anchorCtr="0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6270B1E5" id="Ομάδα 39" o:spid="_x0000_s1030" style="width:470.7pt;height:568.5pt;mso-position-horizontal-relative:char;mso-position-vertical-relative:line" coordsize="59904,723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">
                <v:group id="Ομάδα 439159699" o:spid="_x0000_s1031" style="position:absolute;width:59777;height:72196" coordsize="59777,721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">
                  <v:rect id="Ορθογώνιο 1399561547" o:spid="_x0000_s1032" style="position:absolute;width:59777;height:721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" filled="f" stroked="f">
                    <v:textbox inset="2.53958mm,2.53958mm,2.53958mm,2.53958mm">
                      <w:txbxContent>
                        <w:p w14:paraId="0C8CBB23" w14:textId="77777777" w:rsidR="003E4F63" w:rsidRDefault="003E4F63">
                          <w:pPr>
                            <w:textDirection w:val="btLr"/>
                          </w:pPr>
                        </w:p>
                      </w:txbxContent>
                    </v:textbox>
                  </v:rect>
                  <v:roundrect id="Ορθογώνιο: Στρογγύλεμα γωνιών 572048770" o:spid="_x0000_s1033" style="position:absolute;width:59777;height:32488;visibility:visible;mso-wrap-style:square;v-text-anchor:middle" arcsize="655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" fillcolor="#e7cfcf" strokecolor="#e7cfcf" strokeweight="2pt">
                    <v:fill opacity="58853f"/>
                    <v:stroke startarrowwidth="narrow" startarrowlength="short" endarrowwidth="narrow" endarrowlength="short" opacity="58853f"/>
                    <v:textbox inset="2.53958mm,2.53958mm,2.53958mm,2.53958mm">
                      <w:txbxContent>
                        <w:p w14:paraId="62EFE57E" w14:textId="77777777" w:rsidR="003E4F63" w:rsidRDefault="003E4F63">
                          <w:pPr>
                            <w:textDirection w:val="btLr"/>
                          </w:pPr>
                        </w:p>
                      </w:txbxContent>
                    </v:textbox>
                  </v:roundrect>
                  <v:roundrect id="Ορθογώνιο: Στρογγύλεμα γωνιών 186020198" o:spid="_x0000_s1034" style="position:absolute;left:1793;top:4331;width:17559;height:23825;visibility:visible;mso-wrap-style:square;v-text-anchor:middle" arcsize="655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" fillcolor="#e1c1c0" strokecolor="white [3201]" strokeweight="2pt">
                    <v:stroke startarrowwidth="narrow" startarrowlength="short" endarrowwidth="narrow" endarrowlength="short"/>
                    <v:textbox inset="2.53958mm,2.53958mm,2.53958mm,2.53958mm">
                      <w:txbxContent>
                        <w:p w14:paraId="5445CD43" w14:textId="77777777" w:rsidR="003E4F63" w:rsidRDefault="003E4F63">
                          <w:pPr>
                            <w:textDirection w:val="btLr"/>
                          </w:pPr>
                        </w:p>
                      </w:txbxContent>
                    </v:textbox>
                  </v:roundrect>
                  <v:shape id="Ορθογώνιο: Στρογγύλεμα επάνω γωνιών 865402478" o:spid="_x0000_s1035" style="position:absolute;left:1793;top:32488;width:17559;height:39708;rotation:180;visibility:visible;mso-wrap-style:square;v-text-anchor:middle" coordsize="1755954,397081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" adj="-11796480,,5400" path="m184375,l1571579,v101828,,184375,82547,184375,184375l1755954,3970816r,l,3970816r,l,184375c,82547,82547,,184375,xe" fillcolor="#bf504d" strokecolor="white [3201]" strokeweight="2pt">
                    <v:stroke startarrowwidth="narrow" startarrowlength="short" endarrowwidth="narrow" endarrowlength="short" joinstyle="round"/>
                    <v:formulas/>
                    <v:path arrowok="t" o:connecttype="custom" o:connectlocs="184375,0;1571579,0;1755954,184375;1755954,3970816;1755954,3970816;0,3970816;0,3970816;0,184375;184375,0" o:connectangles="0,0,0,0,0,0,0,0,0" textboxrect="0,0,1755954,3970816"/>
                    <v:textbox inset="2.53958mm,2.53958mm,2.53958mm,2.53958mm">
                      <w:txbxContent>
                        <w:p w14:paraId="7FAE1082" w14:textId="77777777" w:rsidR="003E4F63" w:rsidRDefault="003E4F63">
                          <w:pPr>
                            <w:textDirection w:val="btLr"/>
                          </w:pPr>
                        </w:p>
                      </w:txbxContent>
                    </v:textbox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Πλαίσιο κειμένου 85209601" o:spid="_x0000_s1036" type="#_x0000_t202" style="position:absolute;left:2333;top:32488;width:16479;height:391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" filled="f" stroked="f">
                    <v:textbox inset="12.841mm,12.841mm,12.841mm,12.841mm">
                      <w:txbxContent>
                        <w:p w14:paraId="778D04D0" w14:textId="77777777" w:rsidR="003E4F63" w:rsidRDefault="0046661A">
                          <w:pPr>
                            <w:spacing w:line="215" w:lineRule="auto"/>
                            <w:jc w:val="center"/>
                            <w:textDirection w:val="btLr"/>
                          </w:pPr>
                          <w:r>
                            <w:rPr>
                              <w:color w:val="000000"/>
                              <w:sz w:val="130"/>
                            </w:rPr>
                            <w:t>1</w:t>
                          </w:r>
                        </w:p>
                      </w:txbxContent>
                    </v:textbox>
                  </v:shape>
                  <v:roundrect id="Ορθογώνιο: Στρογγύλεμα γωνιών 1601890077" o:spid="_x0000_s1037" style="position:absolute;left:21108;top:4331;width:17560;height:23825;visibility:visible;mso-wrap-style:square;v-text-anchor:middle" arcsize="655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" fillcolor="#d4dfc1" strokecolor="white [3201]" strokeweight="2pt">
                    <v:stroke startarrowwidth="narrow" startarrowlength="short" endarrowwidth="narrow" endarrowlength="short"/>
                    <v:textbox inset="2.53958mm,2.53958mm,2.53958mm,2.53958mm">
                      <w:txbxContent>
                        <w:p w14:paraId="7EB40EFA" w14:textId="77777777" w:rsidR="003E4F63" w:rsidRDefault="003E4F63">
                          <w:pPr>
                            <w:textDirection w:val="btLr"/>
                          </w:pPr>
                        </w:p>
                      </w:txbxContent>
                    </v:textbox>
                  </v:roundrect>
                  <v:shape id="Ορθογώνιο: Στρογγύλεμα επάνω γωνιών 1334083005" o:spid="_x0000_s1038" style="position:absolute;left:21108;top:32488;width:17560;height:39708;rotation:180;visibility:visible;mso-wrap-style:square;v-text-anchor:middle" coordsize="1755954,397081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" adj="-11796480,,5400" path="m184375,l1571579,v101828,,184375,82547,184375,184375l1755954,3970816r,l,3970816r,l,184375c,82547,82547,,184375,xe" fillcolor="#9bbb59 [3206]" strokecolor="white [3201]" strokeweight="2pt">
                    <v:stroke startarrowwidth="narrow" startarrowlength="short" endarrowwidth="narrow" endarrowlength="short" joinstyle="round"/>
                    <v:formulas/>
                    <v:path arrowok="t" o:connecttype="custom" o:connectlocs="184375,0;1571579,0;1755954,184375;1755954,3970816;1755954,3970816;0,3970816;0,3970816;0,184375;184375,0" o:connectangles="0,0,0,0,0,0,0,0,0" textboxrect="0,0,1755954,3970816"/>
                    <v:textbox inset="2.53958mm,2.53958mm,2.53958mm,2.53958mm">
                      <w:txbxContent>
                        <w:p w14:paraId="56B36610" w14:textId="77777777" w:rsidR="003E4F63" w:rsidRDefault="003E4F63">
                          <w:pPr>
                            <w:textDirection w:val="btLr"/>
                          </w:pPr>
                        </w:p>
                      </w:txbxContent>
                    </v:textbox>
                  </v:shape>
                  <v:shape id="Πλαίσιο κειμένου 951134548" o:spid="_x0000_s1039" type="#_x0000_t202" style="position:absolute;left:21648;top:32488;width:16480;height:391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" filled="f" stroked="f">
                    <v:textbox inset="12.841mm,12.841mm,12.841mm,12.841mm">
                      <w:txbxContent>
                        <w:p w14:paraId="530A67A4" w14:textId="77777777" w:rsidR="003E4F63" w:rsidRDefault="0046661A">
                          <w:pPr>
                            <w:spacing w:line="215" w:lineRule="auto"/>
                            <w:jc w:val="center"/>
                            <w:textDirection w:val="btLr"/>
                          </w:pPr>
                          <w:r>
                            <w:rPr>
                              <w:color w:val="000000"/>
                              <w:sz w:val="130"/>
                            </w:rPr>
                            <w:t>2</w:t>
                          </w:r>
                        </w:p>
                      </w:txbxContent>
                    </v:textbox>
                  </v:shape>
                  <v:roundrect id="Ορθογώνιο: Στρογγύλεμα γωνιών 917131131" o:spid="_x0000_s1040" style="position:absolute;left:40424;top:4331;width:17559;height:23825;visibility:visible;mso-wrap-style:square;v-text-anchor:middle" arcsize="655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" fillcolor="#ccc5d7" strokecolor="white [3201]" strokeweight="2pt">
                    <v:stroke startarrowwidth="narrow" startarrowlength="short" endarrowwidth="narrow" endarrowlength="short"/>
                    <v:textbox inset="2.53958mm,2.53958mm,2.53958mm,2.53958mm">
                      <w:txbxContent>
                        <w:p w14:paraId="3FB4B712" w14:textId="77777777" w:rsidR="003E4F63" w:rsidRDefault="003E4F63">
                          <w:pPr>
                            <w:textDirection w:val="btLr"/>
                          </w:pPr>
                        </w:p>
                      </w:txbxContent>
                    </v:textbox>
                  </v:roundrect>
                  <v:shape id="Ορθογώνιο: Στρογγύλεμα επάνω γωνιών 115890884" o:spid="_x0000_s1041" style="position:absolute;left:40424;top:32488;width:17559;height:39708;rotation:180;visibility:visible;mso-wrap-style:square;v-text-anchor:middle" coordsize="1755954,397081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" adj="-11796480,,5400" path="m184375,l1571579,v101828,,184375,82547,184375,184375l1755954,3970816r,l,3970816r,l,184375c,82547,82547,,184375,xe" fillcolor="#8064a2 [3207]" strokecolor="white [3201]" strokeweight="2pt">
                    <v:stroke startarrowwidth="narrow" startarrowlength="short" endarrowwidth="narrow" endarrowlength="short" joinstyle="round"/>
                    <v:formulas/>
                    <v:path arrowok="t" o:connecttype="custom" o:connectlocs="184375,0;1571579,0;1755954,184375;1755954,3970816;1755954,3970816;0,3970816;0,3970816;0,184375;184375,0" o:connectangles="0,0,0,0,0,0,0,0,0" textboxrect="0,0,1755954,3970816"/>
                    <v:textbox inset="2.53958mm,2.53958mm,2.53958mm,2.53958mm">
                      <w:txbxContent>
                        <w:p w14:paraId="36151698" w14:textId="77777777" w:rsidR="003E4F63" w:rsidRDefault="003E4F63">
                          <w:pPr>
                            <w:textDirection w:val="btLr"/>
                          </w:pPr>
                        </w:p>
                      </w:txbxContent>
                    </v:textbox>
                  </v:shape>
                  <v:shape id="Πλαίσιο κειμένου 1401688018" o:spid="_x0000_s1042" type="#_x0000_t202" style="position:absolute;left:40964;top:32488;width:16479;height:391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" filled="f" stroked="f">
                    <v:textbox inset="12.841mm,12.841mm,12.841mm,12.841mm">
                      <w:txbxContent>
                        <w:p w14:paraId="31CFBE57" w14:textId="77777777" w:rsidR="003E4F63" w:rsidRDefault="0046661A">
                          <w:pPr>
                            <w:spacing w:line="215" w:lineRule="auto"/>
                            <w:jc w:val="center"/>
                            <w:textDirection w:val="btLr"/>
                          </w:pPr>
                          <w:r>
                            <w:rPr>
                              <w:color w:val="000000"/>
                              <w:sz w:val="130"/>
                            </w:rPr>
                            <w:t>3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sectPr w:rsidR="003E4F63">
      <w:headerReference w:type="default" r:id="rId17"/>
      <w:footerReference w:type="default" r:id="rId18"/>
      <w:pgSz w:w="11910" w:h="16840"/>
      <w:pgMar w:top="426" w:right="880" w:bottom="1240" w:left="720" w:header="431" w:footer="104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A060FC" w14:textId="77777777" w:rsidR="00E93AE1" w:rsidRDefault="00E93AE1">
      <w:r>
        <w:separator/>
      </w:r>
    </w:p>
  </w:endnote>
  <w:endnote w:type="continuationSeparator" w:id="0">
    <w:p w14:paraId="76ABD8B5" w14:textId="77777777" w:rsidR="00E93AE1" w:rsidRDefault="00E93A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A1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72D1E3" w14:textId="77777777" w:rsidR="003E4F63" w:rsidRDefault="003E4F63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9B1CC6" w14:textId="77777777" w:rsidR="00E93AE1" w:rsidRDefault="00E93AE1">
      <w:r>
        <w:separator/>
      </w:r>
    </w:p>
  </w:footnote>
  <w:footnote w:type="continuationSeparator" w:id="0">
    <w:p w14:paraId="44F0F244" w14:textId="77777777" w:rsidR="00E93AE1" w:rsidRDefault="00E93A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F523F2" w14:textId="77777777" w:rsidR="003E4F63" w:rsidRDefault="0046661A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  <w:r>
      <w:rPr>
        <w:noProof/>
        <w:sz w:val="20"/>
        <w:szCs w:val="20"/>
        <w:lang w:bidi="ar-SA"/>
      </w:rPr>
      <w:drawing>
        <wp:anchor distT="0" distB="0" distL="114300" distR="114300" simplePos="0" relativeHeight="251658240" behindDoc="1" locked="0" layoutInCell="1" hidden="0" allowOverlap="1" wp14:anchorId="08528D97" wp14:editId="620E8709">
          <wp:simplePos x="0" y="0"/>
          <wp:positionH relativeFrom="page">
            <wp:posOffset>2247900</wp:posOffset>
          </wp:positionH>
          <wp:positionV relativeFrom="page">
            <wp:posOffset>178435</wp:posOffset>
          </wp:positionV>
          <wp:extent cx="3340100" cy="572135"/>
          <wp:effectExtent l="0" t="0" r="0" b="0"/>
          <wp:wrapNone/>
          <wp:docPr id="46" name="image1.png" descr="Εικόνα που περιέχει κείμενο, στιγμιότυπο οθόνης, γραμματοσειρά, Μπελ ηλεκτρίκ&#10;&#10;Περιγραφή που δημιουργήθηκε αυτόματα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Εικόνα που περιέχει κείμενο, στιγμιότυπο οθόνης, γραμματοσειρά, Μπελ ηλεκτρίκ&#10;&#10;Περιγραφή που δημιουργήθηκε αυτόματα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340100" cy="57213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7270D6C6" w14:textId="77777777" w:rsidR="003E4F63" w:rsidRDefault="003E4F63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6DEC5E4A" w14:textId="77777777" w:rsidR="003E4F63" w:rsidRDefault="003E4F63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1FEA4089" w14:textId="77777777" w:rsidR="003E4F63" w:rsidRDefault="003E4F63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78BA80C9" w14:textId="77777777" w:rsidR="003E4F63" w:rsidRDefault="003E4F63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25EBA7FE" w14:textId="77777777" w:rsidR="003E4F63" w:rsidRDefault="003E4F63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5C98703F" w14:textId="77777777" w:rsidR="003E4F63" w:rsidRDefault="003E4F63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5F170AD5" w14:textId="77777777" w:rsidR="003E4F63" w:rsidRDefault="003E4F63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12078771" w14:textId="77777777" w:rsidR="003E4F63" w:rsidRDefault="003E4F63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45E3A968" w14:textId="77777777" w:rsidR="003E4F63" w:rsidRDefault="003E4F63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49E6CCD4" w14:textId="77777777" w:rsidR="003E4F63" w:rsidRDefault="003E4F63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364CB6E2" w14:textId="77777777" w:rsidR="003E4F63" w:rsidRDefault="003E4F63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3810DC16" w14:textId="77777777" w:rsidR="003E4F63" w:rsidRDefault="003E4F63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79D8059D" w14:textId="77777777" w:rsidR="003E4F63" w:rsidRDefault="003E4F63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6F5C5F21" w14:textId="77777777" w:rsidR="003E4F63" w:rsidRDefault="003E4F63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45BA6202" w14:textId="77777777" w:rsidR="003E4F63" w:rsidRDefault="003E4F63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1A4ECBA8" w14:textId="77777777" w:rsidR="003E4F63" w:rsidRDefault="003E4F63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5BE7B935" w14:textId="77777777" w:rsidR="003E4F63" w:rsidRDefault="003E4F63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63B9038A" w14:textId="77777777" w:rsidR="003E4F63" w:rsidRDefault="003E4F63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4BC9A471" w14:textId="77777777" w:rsidR="003E4F63" w:rsidRDefault="003E4F63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11B65EB1" w14:textId="77777777" w:rsidR="003E4F63" w:rsidRDefault="003E4F63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1C5B6566" w14:textId="77777777" w:rsidR="003E4F63" w:rsidRDefault="003E4F63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794DBD43" w14:textId="77777777" w:rsidR="003E4F63" w:rsidRDefault="003E4F63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3662B0EC" w14:textId="77777777" w:rsidR="003E4F63" w:rsidRDefault="003E4F63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032A11B3" w14:textId="77777777" w:rsidR="003E4F63" w:rsidRDefault="003E4F63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7FF5A9D5" w14:textId="77777777" w:rsidR="003E4F63" w:rsidRDefault="003E4F63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0E815E39" w14:textId="77777777" w:rsidR="003E4F63" w:rsidRDefault="003E4F63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14087545" w14:textId="77777777" w:rsidR="003E4F63" w:rsidRDefault="003E4F63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23879343" w14:textId="77777777" w:rsidR="003E4F63" w:rsidRDefault="003E4F63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232937D9" w14:textId="77777777" w:rsidR="003E4F63" w:rsidRDefault="003E4F63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7F5056BF" w14:textId="77777777" w:rsidR="003E4F63" w:rsidRDefault="003E4F63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481CD233" w14:textId="77777777" w:rsidR="003E4F63" w:rsidRDefault="003E4F63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14B8CF43" w14:textId="77777777" w:rsidR="003E4F63" w:rsidRDefault="003E4F63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10F403ED" w14:textId="77777777" w:rsidR="003E4F63" w:rsidRDefault="003E4F63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7C47529E" w14:textId="77777777" w:rsidR="003E4F63" w:rsidRDefault="003E4F63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57396817" w14:textId="77777777" w:rsidR="003E4F63" w:rsidRDefault="003E4F63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505B1B63" w14:textId="77777777" w:rsidR="003E4F63" w:rsidRDefault="003E4F63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5236876B" w14:textId="77777777" w:rsidR="003E4F63" w:rsidRDefault="003E4F63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10F607A3" w14:textId="77777777" w:rsidR="003E4F63" w:rsidRDefault="003E4F63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498FC40B" w14:textId="77777777" w:rsidR="003E4F63" w:rsidRDefault="003E4F63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2B60ACF1" w14:textId="77777777" w:rsidR="003E4F63" w:rsidRDefault="003E4F63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36D77650" w14:textId="77777777" w:rsidR="003E4F63" w:rsidRDefault="003E4F63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02E2AFF6" w14:textId="77777777" w:rsidR="003E4F63" w:rsidRDefault="003E4F63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4D851C20" w14:textId="77777777" w:rsidR="003E4F63" w:rsidRDefault="003E4F63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0694D478" w14:textId="77777777" w:rsidR="003E4F63" w:rsidRDefault="003E4F63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16A7A5BC" w14:textId="77777777" w:rsidR="003E4F63" w:rsidRDefault="003E4F63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388DE23B" w14:textId="77777777" w:rsidR="003E4F63" w:rsidRDefault="003E4F63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362CCF78" w14:textId="77777777" w:rsidR="003E4F63" w:rsidRDefault="003E4F63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702006DB" w14:textId="77777777" w:rsidR="003E4F63" w:rsidRDefault="003E4F63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17B3FEB7" w14:textId="77777777" w:rsidR="003E4F63" w:rsidRDefault="003E4F63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6F3F6F65" w14:textId="77777777" w:rsidR="003E4F63" w:rsidRDefault="003E4F63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6FA16961" w14:textId="77777777" w:rsidR="003E4F63" w:rsidRDefault="003E4F63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1E549977" w14:textId="77777777" w:rsidR="003E4F63" w:rsidRDefault="003E4F63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2E901B03" w14:textId="77777777" w:rsidR="003E4F63" w:rsidRDefault="003E4F63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6968FF14" w14:textId="77777777" w:rsidR="003E4F63" w:rsidRDefault="003E4F63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7C0E9CEB" w14:textId="77777777" w:rsidR="003E4F63" w:rsidRDefault="003E4F63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57A6F0D6" w14:textId="77777777" w:rsidR="003E4F63" w:rsidRDefault="003E4F63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3A72192F" w14:textId="77777777" w:rsidR="003E4F63" w:rsidRDefault="003E4F63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463CF8F0" w14:textId="77777777" w:rsidR="003E4F63" w:rsidRDefault="003E4F63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2C26F95D" w14:textId="77777777" w:rsidR="003E4F63" w:rsidRDefault="003E4F63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6E392705" w14:textId="77777777" w:rsidR="003E4F63" w:rsidRDefault="003E4F63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219ADA89" w14:textId="77777777" w:rsidR="003E4F63" w:rsidRDefault="003E4F63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4CBE8D04" w14:textId="77777777" w:rsidR="003E4F63" w:rsidRDefault="003E4F63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4534A4B9" w14:textId="77777777" w:rsidR="003E4F63" w:rsidRDefault="003E4F63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0FA037FC" w14:textId="77777777" w:rsidR="003E4F63" w:rsidRDefault="003E4F63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10906BCF" w14:textId="77777777" w:rsidR="003E4F63" w:rsidRDefault="003E4F63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0F848C97" w14:textId="77777777" w:rsidR="003E4F63" w:rsidRDefault="003E4F63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6B122CA8" w14:textId="77777777" w:rsidR="003E4F63" w:rsidRDefault="003E4F63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334824E4" w14:textId="77777777" w:rsidR="003E4F63" w:rsidRDefault="003E4F63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71BBFC0B" w14:textId="77777777" w:rsidR="003E4F63" w:rsidRDefault="003E4F63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53C11B32" w14:textId="77777777" w:rsidR="003E4F63" w:rsidRDefault="003E4F63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323D27E7" w14:textId="77777777" w:rsidR="003E4F63" w:rsidRDefault="003E4F63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6F30A17B" w14:textId="77777777" w:rsidR="003E4F63" w:rsidRDefault="003E4F63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37AFE059" w14:textId="77777777" w:rsidR="003E4F63" w:rsidRDefault="003E4F63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713E8920" w14:textId="77777777" w:rsidR="003E4F63" w:rsidRDefault="003E4F63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071F85D1" w14:textId="77777777" w:rsidR="003E4F63" w:rsidRDefault="003E4F63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5F5D59B2" w14:textId="77777777" w:rsidR="003E4F63" w:rsidRDefault="003E4F63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1B46F967" w14:textId="77777777" w:rsidR="003E4F63" w:rsidRDefault="003E4F63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0CDAA1F0" w14:textId="77777777" w:rsidR="003E4F63" w:rsidRDefault="003E4F63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3A832C89" w14:textId="77777777" w:rsidR="003E4F63" w:rsidRDefault="003E4F63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55504E06" w14:textId="77777777" w:rsidR="003E4F63" w:rsidRDefault="003E4F63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04CE163F" w14:textId="77777777" w:rsidR="003E4F63" w:rsidRDefault="003E4F63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71382F19" w14:textId="77777777" w:rsidR="003E4F63" w:rsidRDefault="003E4F63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1373C57A" w14:textId="77777777" w:rsidR="003E4F63" w:rsidRDefault="003E4F63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B644793"/>
    <w:multiLevelType w:val="multilevel"/>
    <w:tmpl w:val="16EEF21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u w:val="none"/>
      </w:rPr>
    </w:lvl>
  </w:abstractNum>
  <w:num w:numId="1" w16cid:durableId="17214444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63"/>
    <w:rsid w:val="00007A18"/>
    <w:rsid w:val="00065F58"/>
    <w:rsid w:val="001F51D6"/>
    <w:rsid w:val="00261A00"/>
    <w:rsid w:val="00331F17"/>
    <w:rsid w:val="003E4F63"/>
    <w:rsid w:val="004354C9"/>
    <w:rsid w:val="0046661A"/>
    <w:rsid w:val="00567103"/>
    <w:rsid w:val="005A06DE"/>
    <w:rsid w:val="005F2D7F"/>
    <w:rsid w:val="00615B34"/>
    <w:rsid w:val="00704F15"/>
    <w:rsid w:val="007524CD"/>
    <w:rsid w:val="00772E4C"/>
    <w:rsid w:val="009E366C"/>
    <w:rsid w:val="00C431B7"/>
    <w:rsid w:val="00D370EA"/>
    <w:rsid w:val="00E777FA"/>
    <w:rsid w:val="00E93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319448"/>
  <w15:docId w15:val="{93C5617F-52DF-46D2-87EC-81376749D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el-GR" w:eastAsia="el-GR" w:bidi="he-I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65F58"/>
  </w:style>
  <w:style w:type="paragraph" w:styleId="1">
    <w:name w:val="heading 1"/>
    <w:basedOn w:val="a"/>
    <w:uiPriority w:val="9"/>
    <w:qFormat/>
    <w:pPr>
      <w:ind w:left="1080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uiPriority w:val="10"/>
    <w:qFormat/>
    <w:pPr>
      <w:spacing w:before="126"/>
      <w:ind w:left="1519" w:right="1359"/>
      <w:jc w:val="center"/>
    </w:pPr>
    <w:rPr>
      <w:b/>
      <w:bCs/>
      <w:sz w:val="48"/>
      <w:szCs w:val="48"/>
    </w:rPr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uiPriority w:val="1"/>
    <w:qFormat/>
    <w:rPr>
      <w:sz w:val="24"/>
      <w:szCs w:val="24"/>
    </w:rPr>
  </w:style>
  <w:style w:type="paragraph" w:styleId="a5">
    <w:name w:val="List Paragraph"/>
    <w:basedOn w:val="a"/>
    <w:uiPriority w:val="1"/>
    <w:qFormat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paragraph" w:styleId="a8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9">
    <w:name w:val="Balloon Text"/>
    <w:basedOn w:val="a"/>
    <w:link w:val="Char1"/>
    <w:uiPriority w:val="99"/>
    <w:semiHidden/>
    <w:unhideWhenUsed/>
    <w:rsid w:val="007524CD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9"/>
    <w:uiPriority w:val="99"/>
    <w:semiHidden/>
    <w:rsid w:val="007524C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image" Target="media/image6.pn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jpg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h2boPxt90TzBOmQ2rxtvv+lUj1A==">CgMxLjAyCGguZ2pkZ3hzOAByITFmOGNQdzBpdVhNTzRHZGwzOUpuTWI3SERWUGt4UnZZeg==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185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IFIGENEIA ILIOPOULOU</cp:lastModifiedBy>
  <cp:revision>2</cp:revision>
  <dcterms:created xsi:type="dcterms:W3CDTF">2024-12-07T17:14:00Z</dcterms:created>
  <dcterms:modified xsi:type="dcterms:W3CDTF">2024-12-07T17:14:00Z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